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6"/>
        <w:gridCol w:w="4792"/>
        <w:gridCol w:w="2970"/>
      </w:tblGrid>
      <w:tr w:rsidR="007C77DE" w14:paraId="2E05F0F3" w14:textId="77777777" w:rsidTr="007111C3">
        <w:trPr>
          <w:trHeight w:val="1124"/>
        </w:trPr>
        <w:tc>
          <w:tcPr>
            <w:tcW w:w="1866" w:type="dxa"/>
          </w:tcPr>
          <w:p w14:paraId="383ABAAD" w14:textId="77777777" w:rsidR="007C77DE" w:rsidRDefault="007C77DE" w:rsidP="001928AB">
            <w:pPr>
              <w:pStyle w:val="Titolo2"/>
              <w:tabs>
                <w:tab w:val="left" w:pos="9540"/>
              </w:tabs>
              <w:spacing w:line="360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45AB">
              <w:rPr>
                <w:rFonts w:cs="Calibri"/>
                <w:noProof/>
                <w:sz w:val="32"/>
                <w:szCs w:val="32"/>
              </w:rPr>
              <w:drawing>
                <wp:inline distT="0" distB="0" distL="0" distR="0" wp14:anchorId="34F9667B" wp14:editId="7D6CECB7">
                  <wp:extent cx="823865" cy="708009"/>
                  <wp:effectExtent l="0" t="0" r="1905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13" cy="727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2" w:type="dxa"/>
          </w:tcPr>
          <w:p w14:paraId="4018432F" w14:textId="77777777" w:rsidR="007C77DE" w:rsidRPr="00245CE8" w:rsidRDefault="007C77DE" w:rsidP="001928AB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5CE8">
              <w:rPr>
                <w:rFonts w:asciiTheme="minorHAnsi" w:hAnsiTheme="minorHAnsi" w:cstheme="minorHAnsi"/>
                <w:b/>
                <w:bCs/>
              </w:rPr>
              <w:t xml:space="preserve">ATC FROSINONE 1 </w:t>
            </w:r>
          </w:p>
          <w:p w14:paraId="7DD62EB9" w14:textId="77777777" w:rsidR="007C77DE" w:rsidRPr="00245CE8" w:rsidRDefault="007C77DE" w:rsidP="001928AB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Via Lago Maggiore 18 -03100 Frosinone</w:t>
            </w:r>
          </w:p>
          <w:p w14:paraId="1CCB6872" w14:textId="77777777" w:rsidR="007C77DE" w:rsidRPr="00245CE8" w:rsidRDefault="007C77DE" w:rsidP="001928AB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www.atcfr1.it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1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42728CFE" w14:textId="77777777" w:rsidR="007C77DE" w:rsidRPr="00245CE8" w:rsidRDefault="007C77DE" w:rsidP="001928AB">
            <w:pPr>
              <w:jc w:val="center"/>
              <w:rPr>
                <w:rFonts w:asciiTheme="minorHAnsi" w:hAnsiTheme="minorHAnsi" w:cstheme="minorHAnsi"/>
              </w:rPr>
            </w:pPr>
            <w:r w:rsidRPr="00245CE8">
              <w:rPr>
                <w:rFonts w:ascii="Calibri" w:hAnsi="Calibri"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970" w:type="dxa"/>
          </w:tcPr>
          <w:p w14:paraId="3F97D33A" w14:textId="77777777" w:rsidR="007C77DE" w:rsidRPr="007111C3" w:rsidRDefault="007C77DE" w:rsidP="001928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11C3">
              <w:rPr>
                <w:rFonts w:asciiTheme="minorHAnsi" w:hAnsiTheme="minorHAnsi" w:cstheme="minorHAnsi"/>
                <w:sz w:val="22"/>
                <w:szCs w:val="22"/>
              </w:rPr>
              <w:t>CACCIA</w:t>
            </w:r>
          </w:p>
          <w:p w14:paraId="3E8F2193" w14:textId="77777777" w:rsidR="007C77DE" w:rsidRPr="007111C3" w:rsidRDefault="007C77DE" w:rsidP="001928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11C3">
              <w:rPr>
                <w:rFonts w:asciiTheme="minorHAnsi" w:hAnsiTheme="minorHAnsi" w:cstheme="minorHAnsi"/>
                <w:sz w:val="22"/>
                <w:szCs w:val="22"/>
              </w:rPr>
              <w:t>DI SELEZIONE</w:t>
            </w:r>
          </w:p>
          <w:p w14:paraId="518D04B9" w14:textId="01E98778" w:rsidR="007111C3" w:rsidRPr="007111C3" w:rsidRDefault="007C77DE" w:rsidP="007111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11C3">
              <w:rPr>
                <w:rFonts w:asciiTheme="minorHAnsi" w:hAnsiTheme="minorHAnsi" w:cstheme="minorHAnsi"/>
                <w:sz w:val="22"/>
                <w:szCs w:val="22"/>
              </w:rPr>
              <w:t>DISTRETTO DEL C</w:t>
            </w:r>
            <w:r w:rsidRPr="007111C3">
              <w:rPr>
                <w:rFonts w:asciiTheme="minorHAnsi" w:hAnsiTheme="minorHAnsi" w:cstheme="minorHAnsi"/>
                <w:sz w:val="22"/>
                <w:szCs w:val="22"/>
              </w:rPr>
              <w:t>INGHIALE</w:t>
            </w:r>
          </w:p>
          <w:p w14:paraId="0DFC95A7" w14:textId="19BBB7F5" w:rsidR="007C77DE" w:rsidRPr="00245CE8" w:rsidRDefault="007C77DE" w:rsidP="001928AB">
            <w:pPr>
              <w:jc w:val="center"/>
              <w:rPr>
                <w:rFonts w:asciiTheme="minorHAnsi" w:hAnsiTheme="minorHAnsi" w:cstheme="minorHAnsi"/>
              </w:rPr>
            </w:pPr>
            <w:r w:rsidRPr="007111C3">
              <w:rPr>
                <w:rFonts w:asciiTheme="minorHAnsi" w:hAnsiTheme="minorHAnsi" w:cstheme="minorHAnsi"/>
                <w:sz w:val="22"/>
                <w:szCs w:val="22"/>
              </w:rPr>
              <w:t>MODULISTICA</w:t>
            </w:r>
          </w:p>
        </w:tc>
      </w:tr>
    </w:tbl>
    <w:p w14:paraId="55AA63FA" w14:textId="08B5F463" w:rsidR="00621BD5" w:rsidRDefault="00621BD5" w:rsidP="00D26ADE">
      <w:pPr>
        <w:jc w:val="right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Al Presidente dell’ATC FR1</w:t>
      </w:r>
    </w:p>
    <w:p w14:paraId="690B8E98" w14:textId="7B6A3ACD" w:rsidR="00621BD5" w:rsidRPr="00C175F1" w:rsidRDefault="00621BD5" w:rsidP="00D26ADE">
      <w:pPr>
        <w:jc w:val="right"/>
        <w:rPr>
          <w:rFonts w:asciiTheme="minorHAnsi" w:hAnsiTheme="minorHAnsi"/>
          <w:i/>
          <w:iCs/>
          <w:sz w:val="12"/>
          <w:szCs w:val="12"/>
        </w:rPr>
      </w:pPr>
    </w:p>
    <w:p w14:paraId="7488B107" w14:textId="3B6A1256" w:rsidR="00621BD5" w:rsidRPr="00E317A3" w:rsidRDefault="00621BD5" w:rsidP="00621BD5">
      <w:pPr>
        <w:ind w:left="993" w:hanging="993"/>
        <w:jc w:val="both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E317A3">
        <w:rPr>
          <w:rFonts w:asciiTheme="minorHAnsi" w:hAnsiTheme="minorHAnsi"/>
          <w:b/>
          <w:bCs/>
          <w:i/>
          <w:iCs/>
          <w:sz w:val="22"/>
          <w:szCs w:val="22"/>
        </w:rPr>
        <w:t>Oggetto: caccia di selezione al C</w:t>
      </w:r>
      <w:r w:rsidR="00A10677">
        <w:rPr>
          <w:rFonts w:asciiTheme="minorHAnsi" w:hAnsiTheme="minorHAnsi"/>
          <w:b/>
          <w:bCs/>
          <w:i/>
          <w:iCs/>
          <w:sz w:val="22"/>
          <w:szCs w:val="22"/>
        </w:rPr>
        <w:t>INGHIALE</w:t>
      </w:r>
      <w:r w:rsidRPr="00E317A3">
        <w:rPr>
          <w:rFonts w:asciiTheme="minorHAnsi" w:hAnsiTheme="minorHAnsi"/>
          <w:b/>
          <w:bCs/>
          <w:i/>
          <w:iCs/>
          <w:sz w:val="22"/>
          <w:szCs w:val="22"/>
        </w:rPr>
        <w:t xml:space="preserve"> - domanda di Iscrizione</w:t>
      </w:r>
      <w:r w:rsidR="00507680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Pr="00E317A3">
        <w:rPr>
          <w:rFonts w:asciiTheme="minorHAnsi" w:hAnsiTheme="minorHAnsi"/>
          <w:b/>
          <w:bCs/>
          <w:i/>
          <w:iCs/>
          <w:sz w:val="22"/>
          <w:szCs w:val="22"/>
        </w:rPr>
        <w:t xml:space="preserve">distretto </w:t>
      </w:r>
      <w:r w:rsidR="00507680">
        <w:rPr>
          <w:rFonts w:asciiTheme="minorHAnsi" w:hAnsiTheme="minorHAnsi"/>
          <w:b/>
          <w:bCs/>
          <w:i/>
          <w:iCs/>
          <w:sz w:val="22"/>
          <w:szCs w:val="22"/>
        </w:rPr>
        <w:t>del c</w:t>
      </w:r>
      <w:r w:rsidR="007A1024">
        <w:rPr>
          <w:rFonts w:asciiTheme="minorHAnsi" w:hAnsiTheme="minorHAnsi"/>
          <w:b/>
          <w:bCs/>
          <w:i/>
          <w:iCs/>
          <w:sz w:val="22"/>
          <w:szCs w:val="22"/>
        </w:rPr>
        <w:t>inghiale</w:t>
      </w:r>
    </w:p>
    <w:p w14:paraId="56C19615" w14:textId="77777777" w:rsidR="00A65D82" w:rsidRPr="0050639D" w:rsidRDefault="00A65D82" w:rsidP="00621BD5">
      <w:pPr>
        <w:jc w:val="both"/>
        <w:rPr>
          <w:rFonts w:asciiTheme="minorHAnsi" w:hAnsiTheme="minorHAnsi"/>
          <w:sz w:val="16"/>
          <w:szCs w:val="16"/>
        </w:rPr>
      </w:pPr>
    </w:p>
    <w:p w14:paraId="7BEBD272" w14:textId="11FDF58B" w:rsidR="00621BD5" w:rsidRPr="00A65D82" w:rsidRDefault="00621BD5" w:rsidP="00621BD5">
      <w:pPr>
        <w:jc w:val="both"/>
        <w:rPr>
          <w:rFonts w:asciiTheme="minorHAnsi" w:hAnsiTheme="minorHAnsi"/>
          <w:sz w:val="20"/>
          <w:szCs w:val="20"/>
        </w:rPr>
      </w:pPr>
      <w:r w:rsidRPr="00A65D82">
        <w:rPr>
          <w:rFonts w:asciiTheme="minorHAnsi" w:hAnsiTheme="minorHAnsi"/>
          <w:sz w:val="20"/>
          <w:szCs w:val="20"/>
        </w:rPr>
        <w:t>Il sottoscritto:</w:t>
      </w:r>
      <w:r w:rsidR="008B7253" w:rsidRPr="00A65D82">
        <w:rPr>
          <w:rFonts w:asciiTheme="minorHAnsi" w:hAnsiTheme="minorHAnsi"/>
          <w:sz w:val="20"/>
          <w:szCs w:val="20"/>
        </w:rPr>
        <w:t xml:space="preserve"> </w:t>
      </w:r>
    </w:p>
    <w:p w14:paraId="6D239809" w14:textId="77777777" w:rsidR="00621BD5" w:rsidRPr="00621BD5" w:rsidRDefault="00621BD5" w:rsidP="00621BD5">
      <w:pPr>
        <w:jc w:val="both"/>
        <w:rPr>
          <w:rFonts w:asciiTheme="minorHAnsi" w:hAnsiTheme="minorHAnsi"/>
          <w:i/>
          <w:iCs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621BD5" w:rsidRPr="00C175F1" w14:paraId="4D5511D6" w14:textId="77777777" w:rsidTr="009D0B9F">
        <w:tc>
          <w:tcPr>
            <w:tcW w:w="4673" w:type="dxa"/>
          </w:tcPr>
          <w:p w14:paraId="4A066322" w14:textId="3B4C2F9F" w:rsidR="00621BD5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COGNOME</w:t>
            </w:r>
          </w:p>
        </w:tc>
        <w:tc>
          <w:tcPr>
            <w:tcW w:w="4955" w:type="dxa"/>
          </w:tcPr>
          <w:p w14:paraId="7215E73D" w14:textId="6AE22910" w:rsidR="00621BD5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</w:tr>
    </w:tbl>
    <w:p w14:paraId="65D6A0FF" w14:textId="77777777" w:rsidR="00621BD5" w:rsidRPr="0050639D" w:rsidRDefault="00621BD5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1276"/>
        <w:gridCol w:w="2120"/>
      </w:tblGrid>
      <w:tr w:rsidR="009D0B9F" w:rsidRPr="00C175F1" w14:paraId="08E7B412" w14:textId="77777777" w:rsidTr="00B34FC3">
        <w:tc>
          <w:tcPr>
            <w:tcW w:w="6232" w:type="dxa"/>
          </w:tcPr>
          <w:p w14:paraId="05A79997" w14:textId="28C482E5" w:rsidR="009D0B9F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Nato a                                                                          </w:t>
            </w:r>
          </w:p>
        </w:tc>
        <w:tc>
          <w:tcPr>
            <w:tcW w:w="1276" w:type="dxa"/>
          </w:tcPr>
          <w:p w14:paraId="0BBF433C" w14:textId="77777777" w:rsidR="009D0B9F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Prov.</w:t>
            </w:r>
          </w:p>
        </w:tc>
        <w:tc>
          <w:tcPr>
            <w:tcW w:w="2120" w:type="dxa"/>
          </w:tcPr>
          <w:p w14:paraId="09BBE909" w14:textId="5406D58B" w:rsidR="009D0B9F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IL </w:t>
            </w:r>
            <w:r w:rsidR="00B34FC3">
              <w:rPr>
                <w:rFonts w:asciiTheme="minorHAnsi" w:hAnsiTheme="minorHAnsi" w:cstheme="minorHAnsi"/>
                <w:sz w:val="18"/>
                <w:szCs w:val="18"/>
              </w:rPr>
              <w:t xml:space="preserve">        /        / </w:t>
            </w:r>
          </w:p>
        </w:tc>
      </w:tr>
    </w:tbl>
    <w:p w14:paraId="6AB86A0C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8B7253" w:rsidRPr="00C175F1" w14:paraId="5449DD6D" w14:textId="77777777" w:rsidTr="008B7253">
        <w:tc>
          <w:tcPr>
            <w:tcW w:w="7225" w:type="dxa"/>
          </w:tcPr>
          <w:p w14:paraId="3FC92E6B" w14:textId="4F30E201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Residente in via/piazza                                                                           </w:t>
            </w:r>
          </w:p>
        </w:tc>
        <w:tc>
          <w:tcPr>
            <w:tcW w:w="2403" w:type="dxa"/>
          </w:tcPr>
          <w:p w14:paraId="2B5418D8" w14:textId="5217F274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N. civ.</w:t>
            </w:r>
          </w:p>
        </w:tc>
      </w:tr>
    </w:tbl>
    <w:p w14:paraId="074D187F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8B7253" w:rsidRPr="00C175F1" w14:paraId="34FCCE39" w14:textId="77777777" w:rsidTr="008B7253">
        <w:tc>
          <w:tcPr>
            <w:tcW w:w="7225" w:type="dxa"/>
          </w:tcPr>
          <w:p w14:paraId="33B18299" w14:textId="79055188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Comune </w:t>
            </w:r>
          </w:p>
        </w:tc>
        <w:tc>
          <w:tcPr>
            <w:tcW w:w="2403" w:type="dxa"/>
          </w:tcPr>
          <w:p w14:paraId="68A8F646" w14:textId="34A5E45A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Prov.</w:t>
            </w:r>
          </w:p>
        </w:tc>
      </w:tr>
    </w:tbl>
    <w:p w14:paraId="7515CED2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00"/>
        <w:gridCol w:w="536"/>
        <w:gridCol w:w="529"/>
        <w:gridCol w:w="529"/>
        <w:gridCol w:w="528"/>
        <w:gridCol w:w="525"/>
        <w:gridCol w:w="526"/>
        <w:gridCol w:w="527"/>
        <w:gridCol w:w="528"/>
        <w:gridCol w:w="530"/>
        <w:gridCol w:w="527"/>
        <w:gridCol w:w="528"/>
        <w:gridCol w:w="519"/>
        <w:gridCol w:w="528"/>
        <w:gridCol w:w="527"/>
        <w:gridCol w:w="528"/>
        <w:gridCol w:w="513"/>
      </w:tblGrid>
      <w:tr w:rsidR="008B7253" w:rsidRPr="00C175F1" w14:paraId="0EC54CA8" w14:textId="6BB2ED7B" w:rsidTr="008B7253">
        <w:trPr>
          <w:trHeight w:val="334"/>
        </w:trPr>
        <w:tc>
          <w:tcPr>
            <w:tcW w:w="1200" w:type="dxa"/>
          </w:tcPr>
          <w:p w14:paraId="60AC3E88" w14:textId="7C55035D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COD. FISCALE                                                                          </w:t>
            </w:r>
          </w:p>
        </w:tc>
        <w:tc>
          <w:tcPr>
            <w:tcW w:w="536" w:type="dxa"/>
          </w:tcPr>
          <w:p w14:paraId="4AE7C524" w14:textId="2531DE3D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34475170" w14:textId="7542F805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2F0C05F0" w14:textId="319D2937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7B4C9044" w14:textId="780D4F03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5" w:type="dxa"/>
          </w:tcPr>
          <w:p w14:paraId="434776DD" w14:textId="4E64473A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6" w:type="dxa"/>
          </w:tcPr>
          <w:p w14:paraId="27A7E75C" w14:textId="2EE6269E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6F637D8D" w14:textId="5F5DDCA2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56D46EDA" w14:textId="72BD3317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30" w:type="dxa"/>
          </w:tcPr>
          <w:p w14:paraId="2EAD78F0" w14:textId="2191D5A1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50055D90" w14:textId="0B0D8AC8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78E33700" w14:textId="519638CA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9" w:type="dxa"/>
          </w:tcPr>
          <w:p w14:paraId="3FC1E519" w14:textId="57A0DEF5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C7ED1B8" w14:textId="068FD9BD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784026F4" w14:textId="1CC32C86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3882D8D6" w14:textId="25D5F921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3" w:type="dxa"/>
          </w:tcPr>
          <w:p w14:paraId="4A4D77B3" w14:textId="2FFD5C98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</w:tbl>
    <w:p w14:paraId="646F01BE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8B7253" w:rsidRPr="00C175F1" w14:paraId="143A3AA0" w14:textId="77777777" w:rsidTr="008B7253">
        <w:tc>
          <w:tcPr>
            <w:tcW w:w="3823" w:type="dxa"/>
          </w:tcPr>
          <w:p w14:paraId="11A2B2B6" w14:textId="11A63258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Telefono</w:t>
            </w:r>
            <w:r w:rsidR="00B34FC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805" w:type="dxa"/>
          </w:tcPr>
          <w:p w14:paraId="2FBD823D" w14:textId="22D10C27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proofErr w:type="spellStart"/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="00B34FC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</w:t>
            </w:r>
          </w:p>
        </w:tc>
      </w:tr>
    </w:tbl>
    <w:p w14:paraId="2CD64883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4252"/>
        <w:gridCol w:w="2120"/>
      </w:tblGrid>
      <w:tr w:rsidR="00F40EDE" w:rsidRPr="00C175F1" w14:paraId="259F811E" w14:textId="77777777" w:rsidTr="00F40EDE">
        <w:tc>
          <w:tcPr>
            <w:tcW w:w="3256" w:type="dxa"/>
          </w:tcPr>
          <w:p w14:paraId="33A8877B" w14:textId="31101EB2" w:rsidR="008B7253" w:rsidRPr="00C175F1" w:rsidRDefault="008B7253" w:rsidP="00C175F1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Porto </w:t>
            </w:r>
            <w:r w:rsidR="00F40EDE"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d’armi N° </w:t>
            </w:r>
          </w:p>
        </w:tc>
        <w:tc>
          <w:tcPr>
            <w:tcW w:w="4252" w:type="dxa"/>
          </w:tcPr>
          <w:p w14:paraId="636254DF" w14:textId="1526536D" w:rsidR="008B7253" w:rsidRPr="00C175F1" w:rsidRDefault="00F40EDE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Rilasciato da </w:t>
            </w:r>
            <w:r w:rsidR="008B7253"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20" w:type="dxa"/>
          </w:tcPr>
          <w:p w14:paraId="4E5ECB06" w14:textId="33175C4B" w:rsidR="008B7253" w:rsidRPr="00C175F1" w:rsidRDefault="00F40EDE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Il </w:t>
            </w:r>
            <w:r w:rsidR="00B34FC3">
              <w:rPr>
                <w:rFonts w:asciiTheme="minorHAnsi" w:hAnsiTheme="minorHAnsi" w:cstheme="minorHAnsi"/>
                <w:sz w:val="18"/>
                <w:szCs w:val="18"/>
              </w:rPr>
              <w:t xml:space="preserve">        /         /</w:t>
            </w:r>
          </w:p>
        </w:tc>
      </w:tr>
    </w:tbl>
    <w:p w14:paraId="7A0E7C06" w14:textId="77777777" w:rsidR="00F40EDE" w:rsidRPr="0050639D" w:rsidRDefault="00F40EDE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1843"/>
        <w:gridCol w:w="284"/>
        <w:gridCol w:w="4671"/>
      </w:tblGrid>
      <w:tr w:rsidR="00AA5A4A" w:rsidRPr="00C175F1" w14:paraId="6F4293A9" w14:textId="77777777" w:rsidTr="00AA5A4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854193" w14:textId="662113CC" w:rsidR="00AA5A4A" w:rsidRPr="00C175F1" w:rsidRDefault="00AA5A4A" w:rsidP="00C175F1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Residenza Venatoria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ATC: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8F0F6" w14:textId="1F9E85F1" w:rsidR="00AA5A4A" w:rsidRPr="00C175F1" w:rsidRDefault="00AA5A4A" w:rsidP="00C175F1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C4ABD" w14:textId="1E016156" w:rsidR="00AA5A4A" w:rsidRPr="00C175F1" w:rsidRDefault="00AA5A4A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Secondo ATC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0CDBC" w14:textId="7A7CF6FD" w:rsidR="00AA5A4A" w:rsidRPr="00C175F1" w:rsidRDefault="00AA5A4A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4" w:space="0" w:color="auto"/>
            </w:tcBorders>
          </w:tcPr>
          <w:p w14:paraId="5BE159E5" w14:textId="29D33ED2" w:rsidR="00AA5A4A" w:rsidRPr="00C175F1" w:rsidRDefault="00AA5A4A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Iscrizione </w:t>
            </w: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Albo Region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ale S</w:t>
            </w: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elezione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N° </w:t>
            </w:r>
          </w:p>
        </w:tc>
      </w:tr>
    </w:tbl>
    <w:p w14:paraId="1542B183" w14:textId="57D6FEE7" w:rsidR="00192B99" w:rsidRPr="0050639D" w:rsidRDefault="00192B99" w:rsidP="00EB2074">
      <w:pPr>
        <w:jc w:val="both"/>
        <w:rPr>
          <w:rFonts w:asciiTheme="minorHAnsi" w:hAnsiTheme="minorHAnsi"/>
          <w:i/>
          <w:iCs/>
          <w:sz w:val="4"/>
          <w:szCs w:val="4"/>
        </w:rPr>
      </w:pPr>
    </w:p>
    <w:p w14:paraId="6DFDC95E" w14:textId="6E933B53" w:rsidR="00EB2074" w:rsidRPr="00BF5390" w:rsidRDefault="00BF5390" w:rsidP="0050768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F5390">
        <w:rPr>
          <w:rFonts w:asciiTheme="minorHAnsi" w:hAnsiTheme="minorHAnsi" w:cstheme="minorHAnsi"/>
          <w:sz w:val="20"/>
          <w:szCs w:val="20"/>
        </w:rPr>
        <w:t xml:space="preserve">munito di </w:t>
      </w:r>
      <w:r w:rsidR="00EB2074" w:rsidRPr="00BF5390">
        <w:rPr>
          <w:rFonts w:asciiTheme="minorHAnsi" w:hAnsiTheme="minorHAnsi" w:cstheme="minorHAnsi"/>
          <w:sz w:val="20"/>
          <w:szCs w:val="20"/>
        </w:rPr>
        <w:t>assicurazione verso terzi ed in regola con i versamenti obbligatori per esercitare la caccia</w:t>
      </w:r>
      <w:r w:rsidR="00C20487">
        <w:rPr>
          <w:rFonts w:asciiTheme="minorHAnsi" w:hAnsiTheme="minorHAnsi" w:cstheme="minorHAnsi"/>
          <w:sz w:val="20"/>
          <w:szCs w:val="20"/>
        </w:rPr>
        <w:t>,</w:t>
      </w:r>
      <w:r w:rsidR="00AA5A4A">
        <w:rPr>
          <w:rFonts w:asciiTheme="minorHAnsi" w:hAnsiTheme="minorHAnsi" w:cstheme="minorHAnsi"/>
          <w:sz w:val="20"/>
          <w:szCs w:val="20"/>
        </w:rPr>
        <w:t xml:space="preserve"> </w:t>
      </w:r>
      <w:r w:rsidR="001C50A3">
        <w:rPr>
          <w:rFonts w:asciiTheme="minorHAnsi" w:hAnsiTheme="minorHAnsi" w:cstheme="minorHAnsi"/>
          <w:sz w:val="20"/>
          <w:szCs w:val="20"/>
        </w:rPr>
        <w:t xml:space="preserve">consapevole </w:t>
      </w:r>
      <w:r w:rsidR="00C20487">
        <w:rPr>
          <w:rFonts w:asciiTheme="minorHAnsi" w:hAnsiTheme="minorHAnsi" w:cstheme="minorHAnsi"/>
          <w:sz w:val="20"/>
          <w:szCs w:val="20"/>
        </w:rPr>
        <w:t xml:space="preserve">di </w:t>
      </w:r>
      <w:r w:rsidR="00C20487" w:rsidRPr="00BF5390">
        <w:rPr>
          <w:rFonts w:asciiTheme="minorHAnsi" w:hAnsiTheme="minorHAnsi" w:cstheme="minorHAnsi"/>
          <w:sz w:val="20"/>
          <w:szCs w:val="20"/>
        </w:rPr>
        <w:t>quanto prescritto dal</w:t>
      </w:r>
      <w:r w:rsidR="00C32FCE">
        <w:rPr>
          <w:rFonts w:asciiTheme="minorHAnsi" w:hAnsiTheme="minorHAnsi" w:cstheme="minorHAnsi"/>
          <w:sz w:val="20"/>
          <w:szCs w:val="20"/>
        </w:rPr>
        <w:t>l</w:t>
      </w:r>
      <w:r w:rsidR="00C20487">
        <w:rPr>
          <w:rFonts w:asciiTheme="minorHAnsi" w:hAnsiTheme="minorHAnsi" w:cstheme="minorHAnsi"/>
          <w:sz w:val="20"/>
          <w:szCs w:val="20"/>
        </w:rPr>
        <w:t xml:space="preserve">a </w:t>
      </w:r>
      <w:r w:rsidR="00C20487" w:rsidRPr="00BF5390">
        <w:rPr>
          <w:rFonts w:asciiTheme="minorHAnsi" w:hAnsiTheme="minorHAnsi" w:cstheme="minorHAnsi"/>
          <w:sz w:val="20"/>
          <w:szCs w:val="20"/>
        </w:rPr>
        <w:t xml:space="preserve">Deliberazione 2 agosto 2018, n. 460 L.R. n. 17/95, </w:t>
      </w:r>
      <w:r w:rsidR="00C32FCE" w:rsidRPr="00A65D82">
        <w:rPr>
          <w:rFonts w:asciiTheme="minorHAnsi" w:hAnsiTheme="minorHAnsi" w:cstheme="minorHAnsi"/>
          <w:sz w:val="20"/>
          <w:szCs w:val="20"/>
        </w:rPr>
        <w:t>art. 34 comma 2, art. 35 comma 5 – “</w:t>
      </w:r>
      <w:r w:rsidR="00C32FCE" w:rsidRPr="00C32FCE">
        <w:rPr>
          <w:rFonts w:asciiTheme="minorHAnsi" w:hAnsiTheme="minorHAnsi" w:cstheme="minorHAnsi"/>
          <w:i/>
          <w:iCs/>
          <w:sz w:val="20"/>
          <w:szCs w:val="20"/>
        </w:rPr>
        <w:t>Disciplina per la gestione faunistica e per la caccia di selezione degli ungulati.</w:t>
      </w:r>
      <w:r w:rsidR="00C32FCE" w:rsidRPr="00A65D82">
        <w:rPr>
          <w:rFonts w:asciiTheme="minorHAnsi" w:hAnsiTheme="minorHAnsi" w:cstheme="minorHAnsi"/>
          <w:sz w:val="20"/>
          <w:szCs w:val="20"/>
        </w:rPr>
        <w:t xml:space="preserve">” </w:t>
      </w:r>
      <w:r w:rsidR="00C20487">
        <w:rPr>
          <w:rFonts w:asciiTheme="minorHAnsi" w:hAnsiTheme="minorHAnsi" w:cstheme="minorHAnsi"/>
          <w:sz w:val="20"/>
          <w:szCs w:val="20"/>
        </w:rPr>
        <w:t>e c</w:t>
      </w:r>
      <w:r w:rsidR="001C50A3">
        <w:rPr>
          <w:rFonts w:asciiTheme="minorHAnsi" w:hAnsiTheme="minorHAnsi" w:cstheme="minorHAnsi"/>
          <w:sz w:val="20"/>
          <w:szCs w:val="20"/>
        </w:rPr>
        <w:t>he</w:t>
      </w:r>
      <w:r w:rsidR="00C20487">
        <w:rPr>
          <w:rFonts w:asciiTheme="minorHAnsi" w:hAnsiTheme="minorHAnsi" w:cstheme="minorHAnsi"/>
          <w:sz w:val="20"/>
          <w:szCs w:val="20"/>
        </w:rPr>
        <w:t xml:space="preserve"> in particolare </w:t>
      </w:r>
      <w:r w:rsidR="001C50A3" w:rsidRPr="001C50A3">
        <w:rPr>
          <w:rFonts w:asciiTheme="minorHAnsi" w:hAnsiTheme="minorHAnsi" w:cstheme="minorHAnsi"/>
          <w:sz w:val="20"/>
          <w:szCs w:val="20"/>
        </w:rPr>
        <w:t>i selecontrollori iscritti all’</w:t>
      </w:r>
      <w:r w:rsidR="00507680">
        <w:rPr>
          <w:rFonts w:asciiTheme="minorHAnsi" w:hAnsiTheme="minorHAnsi" w:cstheme="minorHAnsi"/>
          <w:sz w:val="20"/>
          <w:szCs w:val="20"/>
        </w:rPr>
        <w:t>A</w:t>
      </w:r>
      <w:r w:rsidR="001C50A3" w:rsidRPr="001C50A3">
        <w:rPr>
          <w:rFonts w:asciiTheme="minorHAnsi" w:hAnsiTheme="minorHAnsi" w:cstheme="minorHAnsi"/>
          <w:sz w:val="20"/>
          <w:szCs w:val="20"/>
        </w:rPr>
        <w:t>lbo</w:t>
      </w:r>
      <w:r w:rsidR="001473FF">
        <w:rPr>
          <w:rFonts w:asciiTheme="minorHAnsi" w:hAnsiTheme="minorHAnsi" w:cstheme="minorHAnsi"/>
          <w:sz w:val="20"/>
          <w:szCs w:val="20"/>
        </w:rPr>
        <w:t xml:space="preserve"> della </w:t>
      </w:r>
      <w:r w:rsidR="001C50A3" w:rsidRPr="001C50A3">
        <w:rPr>
          <w:rFonts w:asciiTheme="minorHAnsi" w:hAnsiTheme="minorHAnsi" w:cstheme="minorHAnsi"/>
          <w:sz w:val="20"/>
          <w:szCs w:val="20"/>
        </w:rPr>
        <w:t>region</w:t>
      </w:r>
      <w:r w:rsidR="001473FF">
        <w:rPr>
          <w:rFonts w:asciiTheme="minorHAnsi" w:hAnsiTheme="minorHAnsi" w:cstheme="minorHAnsi"/>
          <w:sz w:val="20"/>
          <w:szCs w:val="20"/>
        </w:rPr>
        <w:t>e</w:t>
      </w:r>
      <w:r w:rsidR="001C50A3" w:rsidRPr="001C50A3">
        <w:rPr>
          <w:rFonts w:asciiTheme="minorHAnsi" w:hAnsiTheme="minorHAnsi" w:cstheme="minorHAnsi"/>
          <w:sz w:val="20"/>
          <w:szCs w:val="20"/>
        </w:rPr>
        <w:t xml:space="preserve"> Lazio possono richiedere agli ATC, per ciascuna specie, l’iscrizione ad uno solo dei Distretti di Gestione individuati in territorio regionale</w:t>
      </w:r>
      <w:r w:rsidR="00C20487">
        <w:rPr>
          <w:rFonts w:asciiTheme="minorHAnsi" w:hAnsiTheme="minorHAnsi" w:cstheme="minorHAnsi"/>
          <w:sz w:val="20"/>
          <w:szCs w:val="20"/>
        </w:rPr>
        <w:t xml:space="preserve"> ed essendo a conoscenza </w:t>
      </w:r>
    </w:p>
    <w:p w14:paraId="7F24BBDD" w14:textId="4BE68F0B" w:rsidR="00E317A3" w:rsidRPr="00A65D82" w:rsidRDefault="00E317A3" w:rsidP="00E317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D82">
        <w:rPr>
          <w:rFonts w:asciiTheme="minorHAnsi" w:hAnsiTheme="minorHAnsi"/>
          <w:b/>
          <w:bCs/>
          <w:i/>
          <w:iCs/>
          <w:sz w:val="20"/>
          <w:szCs w:val="20"/>
        </w:rPr>
        <w:t>CHIEDE</w:t>
      </w:r>
    </w:p>
    <w:p w14:paraId="132C1137" w14:textId="3F11BAE2" w:rsidR="00B74E25" w:rsidRDefault="00C32FCE" w:rsidP="007111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</w:t>
      </w:r>
      <w:r w:rsidR="00E317A3" w:rsidRPr="00A65D82">
        <w:rPr>
          <w:rFonts w:asciiTheme="minorHAnsi" w:hAnsiTheme="minorHAnsi" w:cstheme="minorHAnsi"/>
          <w:sz w:val="20"/>
          <w:szCs w:val="20"/>
        </w:rPr>
        <w:t xml:space="preserve">i sensi </w:t>
      </w:r>
      <w:r w:rsidR="00B74E25" w:rsidRPr="00A65D82">
        <w:rPr>
          <w:rFonts w:asciiTheme="minorHAnsi" w:hAnsiTheme="minorHAnsi" w:cstheme="minorHAnsi"/>
          <w:sz w:val="20"/>
          <w:szCs w:val="20"/>
        </w:rPr>
        <w:t>dell’Art. 1</w:t>
      </w:r>
      <w:r w:rsidR="00A10677">
        <w:rPr>
          <w:rFonts w:asciiTheme="minorHAnsi" w:hAnsiTheme="minorHAnsi" w:cstheme="minorHAnsi"/>
          <w:sz w:val="20"/>
          <w:szCs w:val="20"/>
        </w:rPr>
        <w:t>0</w:t>
      </w:r>
      <w:r w:rsidR="00B74E25" w:rsidRPr="00A65D82">
        <w:rPr>
          <w:rFonts w:asciiTheme="minorHAnsi" w:hAnsiTheme="minorHAnsi" w:cstheme="minorHAnsi"/>
          <w:sz w:val="20"/>
          <w:szCs w:val="20"/>
        </w:rPr>
        <w:t xml:space="preserve"> </w:t>
      </w:r>
      <w:r w:rsidR="00E317A3" w:rsidRPr="00A65D82">
        <w:rPr>
          <w:rFonts w:asciiTheme="minorHAnsi" w:hAnsiTheme="minorHAnsi" w:cstheme="minorHAnsi"/>
          <w:sz w:val="20"/>
          <w:szCs w:val="20"/>
        </w:rPr>
        <w:t>del</w:t>
      </w:r>
      <w:r>
        <w:rPr>
          <w:rFonts w:asciiTheme="minorHAnsi" w:hAnsiTheme="minorHAnsi" w:cstheme="minorHAnsi"/>
          <w:sz w:val="20"/>
          <w:szCs w:val="20"/>
        </w:rPr>
        <w:t>la su richiamata Deliberazione regionale</w:t>
      </w:r>
      <w:r w:rsidR="006E61C8">
        <w:rPr>
          <w:rFonts w:asciiTheme="minorHAnsi" w:hAnsiTheme="minorHAnsi" w:cstheme="minorHAnsi"/>
          <w:sz w:val="20"/>
          <w:szCs w:val="20"/>
        </w:rPr>
        <w:t xml:space="preserve"> l’iscrizione al distretto di selezione del cinghiale:</w:t>
      </w:r>
    </w:p>
    <w:p w14:paraId="727729B2" w14:textId="77777777" w:rsidR="007111C3" w:rsidRDefault="007111C3" w:rsidP="00C32FC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B4111D5" w14:textId="608776D1" w:rsidR="007A1024" w:rsidRPr="007111C3" w:rsidRDefault="007111C3" w:rsidP="00C32FC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111C3">
        <w:rPr>
          <w:rFonts w:asciiTheme="minorHAnsi" w:hAnsiTheme="minorHAnsi" w:cstheme="minorHAnsi"/>
          <w:b/>
          <w:bCs/>
          <w:sz w:val="20"/>
          <w:szCs w:val="20"/>
        </w:rPr>
        <w:t>SEZIONE PER PRIMA ISCRIZIONE AL DISTRETTO DELL’ATC FR</w:t>
      </w:r>
      <w:r>
        <w:rPr>
          <w:rFonts w:asciiTheme="minorHAnsi" w:hAnsiTheme="minorHAnsi" w:cstheme="minorHAnsi"/>
          <w:b/>
          <w:bCs/>
          <w:sz w:val="20"/>
          <w:szCs w:val="20"/>
        </w:rPr>
        <w:t>1 (indicare con la X la scelta)</w:t>
      </w:r>
    </w:p>
    <w:tbl>
      <w:tblPr>
        <w:tblW w:w="9639" w:type="dxa"/>
        <w:tblInd w:w="-5" w:type="dxa"/>
        <w:tblCellMar>
          <w:top w:w="46" w:type="dxa"/>
          <w:right w:w="104" w:type="dxa"/>
        </w:tblCellMar>
        <w:tblLook w:val="04A0" w:firstRow="1" w:lastRow="0" w:firstColumn="1" w:lastColumn="0" w:noHBand="0" w:noVBand="1"/>
      </w:tblPr>
      <w:tblGrid>
        <w:gridCol w:w="1010"/>
        <w:gridCol w:w="8629"/>
      </w:tblGrid>
      <w:tr w:rsidR="007A1024" w:rsidRPr="007A1024" w14:paraId="206CBF10" w14:textId="77777777" w:rsidTr="007A1024">
        <w:trPr>
          <w:trHeight w:val="27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F8313B" w14:textId="1C567CD3" w:rsidR="007A1024" w:rsidRPr="007A1024" w:rsidRDefault="007A1024" w:rsidP="007A10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10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Distretto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7881" w14:textId="3CFF61CD" w:rsidR="007A1024" w:rsidRPr="007A1024" w:rsidRDefault="007A1024" w:rsidP="007A102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10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Comuni del distretto</w:t>
            </w:r>
          </w:p>
        </w:tc>
      </w:tr>
      <w:tr w:rsidR="007A1024" w:rsidRPr="007A1024" w14:paraId="2D9B30EE" w14:textId="77777777" w:rsidTr="007A1024">
        <w:trPr>
          <w:trHeight w:val="46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C86F" w14:textId="5D18A7B8" w:rsidR="007A1024" w:rsidRPr="007A1024" w:rsidRDefault="007A1024" w:rsidP="007A10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10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30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A10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FR1.1 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242A" w14:textId="77777777" w:rsidR="007A1024" w:rsidRPr="007A1024" w:rsidRDefault="007A1024" w:rsidP="00BC1F9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1024">
              <w:rPr>
                <w:rFonts w:asciiTheme="minorHAnsi" w:hAnsiTheme="minorHAnsi" w:cstheme="minorHAnsi"/>
                <w:sz w:val="20"/>
                <w:szCs w:val="20"/>
              </w:rPr>
              <w:t xml:space="preserve">Acuto, Alatri, Anagni, Collepardo, Ferentino, Filettino, Fiuggi, Fumone, Guarcino, Paliano, Piglio, Serrone, Sgurgola, Torre Cajetani, Trevi nel Lazio, Trivigliano, Vico nel Lazio. </w:t>
            </w:r>
          </w:p>
        </w:tc>
      </w:tr>
      <w:tr w:rsidR="007A1024" w:rsidRPr="007A1024" w14:paraId="6871B058" w14:textId="77777777" w:rsidTr="007A1024">
        <w:trPr>
          <w:trHeight w:val="547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BAFC" w14:textId="5F5BD109" w:rsidR="007A1024" w:rsidRPr="007A1024" w:rsidRDefault="007A1024" w:rsidP="007A10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10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sym w:font="Wingdings 2" w:char="F030"/>
            </w:r>
            <w:r w:rsidRPr="007A10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7A10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FR1.2 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47E4" w14:textId="77777777" w:rsidR="007A1024" w:rsidRPr="007A1024" w:rsidRDefault="007A1024" w:rsidP="00BC1F9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1024">
              <w:rPr>
                <w:rFonts w:asciiTheme="minorHAnsi" w:hAnsiTheme="minorHAnsi" w:cstheme="minorHAnsi"/>
                <w:sz w:val="20"/>
                <w:szCs w:val="20"/>
              </w:rPr>
              <w:t xml:space="preserve">Arpino, Boville Ernica, Broccostella, Castelliri, Fontana Liri, Fontechiari, Frosinone, Isola del Liri, Monte San Giovanni Campano, Ripi, Sora, Strangolagalli, Torrice, Veroli. </w:t>
            </w:r>
          </w:p>
        </w:tc>
      </w:tr>
      <w:tr w:rsidR="007A1024" w:rsidRPr="007A1024" w14:paraId="6BC1F54F" w14:textId="77777777" w:rsidTr="007A1024">
        <w:trPr>
          <w:trHeight w:val="501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ED43" w14:textId="2451CB46" w:rsidR="007A1024" w:rsidRPr="007A1024" w:rsidRDefault="007A1024" w:rsidP="007A10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10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sym w:font="Wingdings 2" w:char="F030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A10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FR1.3 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FDDEF" w14:textId="77777777" w:rsidR="007A1024" w:rsidRPr="007A1024" w:rsidRDefault="007A1024" w:rsidP="00BC1F9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1024">
              <w:rPr>
                <w:rFonts w:asciiTheme="minorHAnsi" w:hAnsiTheme="minorHAnsi" w:cstheme="minorHAnsi"/>
                <w:sz w:val="20"/>
                <w:szCs w:val="20"/>
              </w:rPr>
              <w:t xml:space="preserve">Alvito, Atina, Belmonte Castello, Campoli Appennino, Casalvieri, Gallinaro, Pescosolido, Picinisco, Posta Fibreno, San Biagio Saracinisco, San Donato Val di Comino, Settefrati, Vicalvi, Villa Latina. </w:t>
            </w:r>
          </w:p>
        </w:tc>
      </w:tr>
    </w:tbl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B2074" w:rsidRPr="00F23355" w14:paraId="49AE493D" w14:textId="77777777" w:rsidTr="007A1024">
        <w:tc>
          <w:tcPr>
            <w:tcW w:w="9634" w:type="dxa"/>
            <w:tcBorders>
              <w:top w:val="nil"/>
            </w:tcBorders>
          </w:tcPr>
          <w:p w14:paraId="5BFAE038" w14:textId="6E25D870" w:rsidR="00EB2074" w:rsidRDefault="00BF5390" w:rsidP="007A1024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A TAL FINE </w:t>
            </w:r>
            <w:r w:rsidR="00EB2074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DICHIARA</w:t>
            </w:r>
          </w:p>
          <w:p w14:paraId="590C61DE" w14:textId="35C4BEC3" w:rsidR="00EB2074" w:rsidRPr="00A65D82" w:rsidRDefault="00EB2074" w:rsidP="00507680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>sotto la propria responsabilità, ai sensi e per gli effetti di cui all'art. 47 del citato D.P.R. 445/2000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42767100" w14:textId="68C7702B" w:rsidR="00EB2074" w:rsidRPr="00EB2074" w:rsidRDefault="00EB2074" w:rsidP="00A10677">
            <w:pPr>
              <w:pStyle w:val="Default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>- di aver conseguito l’idoneità e l’abilitazione alla gestione e selezione della specie c</w:t>
            </w:r>
            <w:r w:rsidR="00A10677">
              <w:rPr>
                <w:rFonts w:asciiTheme="minorHAnsi" w:hAnsiTheme="minorHAnsi" w:cstheme="minorHAnsi"/>
                <w:sz w:val="20"/>
                <w:szCs w:val="20"/>
              </w:rPr>
              <w:t>inghiale</w:t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 nel corso organizzato da: </w:t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ATC FR1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 Altro ATC o Ente</w:t>
            </w:r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</w:t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 con voto d’esame </w:t>
            </w:r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/30 nell’anno </w:t>
            </w:r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………………………</w:t>
            </w:r>
          </w:p>
          <w:p w14:paraId="7AEF4EC8" w14:textId="48790AB2" w:rsidR="00EB2074" w:rsidRPr="00EB2074" w:rsidRDefault="00EB2074" w:rsidP="00507680">
            <w:pPr>
              <w:pStyle w:val="Default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-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essese iscritto all’Albo Regionale dei selettori dall’anno </w:t>
            </w:r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……………………………</w:t>
            </w:r>
            <w:proofErr w:type="gramStart"/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="003C6C8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4CDF8EF0" w14:textId="7F9E3241" w:rsidR="00245CE8" w:rsidRDefault="00245CE8" w:rsidP="00B74E2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8"/>
          <w:szCs w:val="8"/>
        </w:rPr>
      </w:pPr>
    </w:p>
    <w:p w14:paraId="72FAF201" w14:textId="3A4EAEC1" w:rsidR="007A1024" w:rsidRPr="007111C3" w:rsidRDefault="007111C3" w:rsidP="00B74E2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SEZIONE </w:t>
      </w:r>
      <w:r w:rsidRPr="007111C3">
        <w:rPr>
          <w:rFonts w:asciiTheme="minorHAnsi" w:hAnsiTheme="minorHAnsi" w:cstheme="minorHAnsi"/>
          <w:b/>
          <w:bCs/>
          <w:sz w:val="20"/>
          <w:szCs w:val="20"/>
        </w:rPr>
        <w:t xml:space="preserve">PER CHI È GIÀ ISCRITTO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AL DISTRETTO </w:t>
      </w:r>
      <w:r w:rsidRPr="007111C3">
        <w:rPr>
          <w:rFonts w:asciiTheme="minorHAnsi" w:hAnsiTheme="minorHAnsi" w:cstheme="minorHAnsi"/>
          <w:b/>
          <w:bCs/>
          <w:sz w:val="20"/>
          <w:szCs w:val="20"/>
        </w:rPr>
        <w:t>DA</w:t>
      </w:r>
      <w:r>
        <w:rPr>
          <w:rFonts w:asciiTheme="minorHAnsi" w:hAnsiTheme="minorHAnsi" w:cstheme="minorHAnsi"/>
          <w:b/>
          <w:bCs/>
          <w:sz w:val="20"/>
          <w:szCs w:val="20"/>
        </w:rPr>
        <w:t>LLA</w:t>
      </w:r>
      <w:r w:rsidRPr="007111C3">
        <w:rPr>
          <w:rFonts w:asciiTheme="minorHAnsi" w:hAnsiTheme="minorHAnsi" w:cstheme="minorHAnsi"/>
          <w:b/>
          <w:bCs/>
          <w:sz w:val="20"/>
          <w:szCs w:val="20"/>
        </w:rPr>
        <w:t xml:space="preserve"> STAGIONE PRECEDENTE:</w:t>
      </w:r>
    </w:p>
    <w:tbl>
      <w:tblPr>
        <w:tblStyle w:val="Grigliatabella"/>
        <w:tblW w:w="96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260"/>
      </w:tblGrid>
      <w:tr w:rsidR="00F23355" w14:paraId="7DDB97AF" w14:textId="77777777" w:rsidTr="007A1024">
        <w:tc>
          <w:tcPr>
            <w:tcW w:w="9634" w:type="dxa"/>
            <w:gridSpan w:val="3"/>
            <w:tcBorders>
              <w:bottom w:val="single" w:sz="4" w:space="0" w:color="auto"/>
            </w:tcBorders>
          </w:tcPr>
          <w:p w14:paraId="65155144" w14:textId="3A58A295" w:rsidR="00F23355" w:rsidRPr="00274B03" w:rsidRDefault="00F23355" w:rsidP="00C175F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74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sym w:font="Wingdings" w:char="F071"/>
            </w:r>
            <w:r w:rsidRPr="00274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</w:t>
            </w:r>
            <w:r w:rsidR="00C175F1" w:rsidRPr="00274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L’</w:t>
            </w:r>
            <w:r w:rsidRPr="00274B0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ISCRIZIONE</w:t>
            </w:r>
            <w:r w:rsidRPr="00274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AL DISTRETTO SOTTOINDICATO</w:t>
            </w:r>
            <w:r w:rsidR="00B34F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CON LA </w:t>
            </w:r>
            <w:r w:rsidR="00B34FC3" w:rsidRPr="00B34F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X</w:t>
            </w:r>
            <w:r w:rsidR="00B34F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</w:tc>
      </w:tr>
      <w:tr w:rsidR="007A1024" w:rsidRPr="00F23355" w14:paraId="5DBE8DA5" w14:textId="77777777" w:rsidTr="007A102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09AF" w14:textId="2022FD16" w:rsidR="007A1024" w:rsidRPr="00F23355" w:rsidRDefault="007A1024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FR1.1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7B2E" w14:textId="7953FE0B" w:rsidR="007A1024" w:rsidRPr="00F23355" w:rsidRDefault="007A1024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C073C" w14:textId="28FE56EB" w:rsidR="007A1024" w:rsidRPr="00F23355" w:rsidRDefault="007A1024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FR1.3 </w:t>
            </w:r>
          </w:p>
        </w:tc>
      </w:tr>
      <w:tr w:rsidR="00C32FCE" w14:paraId="15667F78" w14:textId="77777777" w:rsidTr="007A1024">
        <w:tc>
          <w:tcPr>
            <w:tcW w:w="96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11EAB8" w14:textId="34FC4263" w:rsidR="00C32FCE" w:rsidRPr="005B6C0E" w:rsidRDefault="005B6C0E" w:rsidP="005234E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5B6C0E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l’iscrizione è richiesta per un distretto diverso da quello della precedente stagione, </w:t>
            </w:r>
            <w:r w:rsidRPr="005B6C0E">
              <w:rPr>
                <w:rFonts w:asciiTheme="minorHAnsi" w:hAnsiTheme="minorHAnsi" w:cstheme="minorHAnsi"/>
                <w:sz w:val="22"/>
                <w:szCs w:val="22"/>
              </w:rPr>
              <w:t>indicare quale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era:</w:t>
            </w:r>
          </w:p>
        </w:tc>
      </w:tr>
      <w:tr w:rsidR="007A1024" w:rsidRPr="00F23355" w14:paraId="23D529F0" w14:textId="77777777" w:rsidTr="007A102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4EC9" w14:textId="72AB4B3C" w:rsidR="007A1024" w:rsidRPr="00F23355" w:rsidRDefault="007A1024" w:rsidP="007A10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FR1.1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4A71" w14:textId="29953B02" w:rsidR="007A1024" w:rsidRPr="00F23355" w:rsidRDefault="007A1024" w:rsidP="007A10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57C0F" w14:textId="0F7C041C" w:rsidR="007A1024" w:rsidRPr="00F23355" w:rsidRDefault="007A1024" w:rsidP="007A10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FR1.3 </w:t>
            </w:r>
          </w:p>
        </w:tc>
      </w:tr>
    </w:tbl>
    <w:p w14:paraId="373457D8" w14:textId="53474690" w:rsidR="00EB2074" w:rsidRPr="00EB2074" w:rsidRDefault="007C77DE" w:rsidP="00507680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SOLO PER LA PRIMA ISCRIZIONE SI ALLEGA</w:t>
      </w:r>
      <w:r w:rsidR="00EB2074" w:rsidRPr="00EB2074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09255260" w14:textId="746C0F86" w:rsidR="00BF5390" w:rsidRDefault="00EB2074" w:rsidP="00507680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B2074">
        <w:rPr>
          <w:rFonts w:asciiTheme="minorHAnsi" w:hAnsiTheme="minorHAnsi" w:cstheme="minorHAnsi"/>
          <w:sz w:val="20"/>
          <w:szCs w:val="20"/>
        </w:rPr>
        <w:t>copia di un documento di riconoscimento in corso di validità</w:t>
      </w:r>
      <w:r w:rsidR="00274B03">
        <w:rPr>
          <w:rFonts w:asciiTheme="minorHAnsi" w:hAnsiTheme="minorHAnsi" w:cstheme="minorHAnsi"/>
          <w:sz w:val="20"/>
          <w:szCs w:val="20"/>
        </w:rPr>
        <w:t>;</w:t>
      </w:r>
    </w:p>
    <w:p w14:paraId="2613F4F9" w14:textId="6552C4D4" w:rsidR="00D24586" w:rsidRPr="00507680" w:rsidRDefault="00507680" w:rsidP="00507680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Pr="00BF5390">
        <w:rPr>
          <w:rFonts w:asciiTheme="minorHAnsi" w:hAnsiTheme="minorHAnsi" w:cstheme="minorHAnsi"/>
          <w:sz w:val="20"/>
          <w:szCs w:val="20"/>
        </w:rPr>
        <w:t>opia del tesserino di iscrizione all’albo della regione Lazio della caccia di selezione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CCA8229" w14:textId="502DBB2B" w:rsidR="00507680" w:rsidRPr="007C77DE" w:rsidRDefault="00EB2074" w:rsidP="007C77DE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D24586">
        <w:rPr>
          <w:rFonts w:asciiTheme="minorHAnsi" w:hAnsiTheme="minorHAnsi" w:cstheme="minorHAnsi"/>
          <w:sz w:val="20"/>
          <w:szCs w:val="20"/>
        </w:rPr>
        <w:t>copia attestato di abilitazione</w:t>
      </w:r>
      <w:r w:rsidR="00507680">
        <w:rPr>
          <w:rFonts w:asciiTheme="minorHAnsi" w:hAnsiTheme="minorHAnsi" w:cstheme="minorHAnsi"/>
          <w:sz w:val="20"/>
          <w:szCs w:val="20"/>
        </w:rPr>
        <w:t>.</w:t>
      </w:r>
    </w:p>
    <w:p w14:paraId="0D899A41" w14:textId="77777777" w:rsidR="007C77DE" w:rsidRDefault="007C77DE" w:rsidP="00EB207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0E4FEF60" w14:textId="72EF5F57" w:rsidR="00507680" w:rsidRDefault="00EB2074" w:rsidP="007C77D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B2074">
        <w:rPr>
          <w:rFonts w:asciiTheme="minorHAnsi" w:hAnsiTheme="minorHAnsi" w:cstheme="minorHAnsi"/>
          <w:sz w:val="20"/>
          <w:szCs w:val="20"/>
        </w:rPr>
        <w:t xml:space="preserve">…………….. li ………………… </w:t>
      </w:r>
    </w:p>
    <w:p w14:paraId="45FAAC0A" w14:textId="7BDADA58" w:rsidR="00A65D82" w:rsidRDefault="00507680" w:rsidP="00D24586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</w:t>
      </w:r>
    </w:p>
    <w:p w14:paraId="15F764B9" w14:textId="4EDFBF55" w:rsidR="00507680" w:rsidRDefault="00507680" w:rsidP="00D24586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78BC0D92" w14:textId="1D3E43A4" w:rsidR="00507680" w:rsidRPr="00EB2074" w:rsidRDefault="00507680" w:rsidP="00D24586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</w:t>
      </w:r>
    </w:p>
    <w:sectPr w:rsidR="00507680" w:rsidRPr="00EB2074" w:rsidSect="00C32FCE">
      <w:footerReference w:type="default" r:id="rId12"/>
      <w:type w:val="continuous"/>
      <w:pgSz w:w="11906" w:h="16838"/>
      <w:pgMar w:top="567" w:right="1134" w:bottom="567" w:left="11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D272" w14:textId="77777777" w:rsidR="00FE1C86" w:rsidRDefault="00FE1C86">
      <w:r>
        <w:separator/>
      </w:r>
    </w:p>
  </w:endnote>
  <w:endnote w:type="continuationSeparator" w:id="0">
    <w:p w14:paraId="510E3F2B" w14:textId="77777777" w:rsidR="00FE1C86" w:rsidRDefault="00FE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5EFF" w14:textId="614DDF74" w:rsidR="00B74E25" w:rsidRPr="00B74E25" w:rsidRDefault="00B74E25" w:rsidP="00245CE8">
    <w:pPr>
      <w:pStyle w:val="Pidipagina"/>
      <w:tabs>
        <w:tab w:val="clear" w:pos="4819"/>
        <w:tab w:val="clear" w:pos="9638"/>
        <w:tab w:val="left" w:pos="0"/>
      </w:tabs>
      <w:jc w:val="cen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6B569" w14:textId="77777777" w:rsidR="00FE1C86" w:rsidRDefault="00FE1C86">
      <w:r>
        <w:separator/>
      </w:r>
    </w:p>
  </w:footnote>
  <w:footnote w:type="continuationSeparator" w:id="0">
    <w:p w14:paraId="2F9BB827" w14:textId="77777777" w:rsidR="00FE1C86" w:rsidRDefault="00FE1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41831"/>
    <w:multiLevelType w:val="hybridMultilevel"/>
    <w:tmpl w:val="62E0827E"/>
    <w:lvl w:ilvl="0" w:tplc="94D05B0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EBB79FD"/>
    <w:multiLevelType w:val="hybridMultilevel"/>
    <w:tmpl w:val="628AACAC"/>
    <w:lvl w:ilvl="0" w:tplc="391AFD7C">
      <w:start w:val="2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3F31F5E"/>
    <w:multiLevelType w:val="hybridMultilevel"/>
    <w:tmpl w:val="3CFAC27C"/>
    <w:lvl w:ilvl="0" w:tplc="391AFD7C">
      <w:start w:val="20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1">
    <w:nsid w:val="34BD7267"/>
    <w:multiLevelType w:val="hybridMultilevel"/>
    <w:tmpl w:val="5AFA94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E094B"/>
    <w:multiLevelType w:val="hybridMultilevel"/>
    <w:tmpl w:val="2BD60934"/>
    <w:lvl w:ilvl="0" w:tplc="4AA88FE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028BA"/>
    <w:multiLevelType w:val="hybridMultilevel"/>
    <w:tmpl w:val="1DC679C2"/>
    <w:lvl w:ilvl="0" w:tplc="1570B72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118850">
    <w:abstractNumId w:val="2"/>
  </w:num>
  <w:num w:numId="2" w16cid:durableId="1256355563">
    <w:abstractNumId w:val="1"/>
  </w:num>
  <w:num w:numId="3" w16cid:durableId="2082677536">
    <w:abstractNumId w:val="3"/>
  </w:num>
  <w:num w:numId="4" w16cid:durableId="1399521394">
    <w:abstractNumId w:val="5"/>
  </w:num>
  <w:num w:numId="5" w16cid:durableId="1073166884">
    <w:abstractNumId w:val="0"/>
  </w:num>
  <w:num w:numId="6" w16cid:durableId="1668165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169"/>
    <w:rsid w:val="00055004"/>
    <w:rsid w:val="000567DE"/>
    <w:rsid w:val="0006381E"/>
    <w:rsid w:val="00067C01"/>
    <w:rsid w:val="000E01C9"/>
    <w:rsid w:val="000E08CD"/>
    <w:rsid w:val="000F1310"/>
    <w:rsid w:val="000F3820"/>
    <w:rsid w:val="000F7169"/>
    <w:rsid w:val="00116B6A"/>
    <w:rsid w:val="00123C4D"/>
    <w:rsid w:val="0012403C"/>
    <w:rsid w:val="00127EFE"/>
    <w:rsid w:val="001473FF"/>
    <w:rsid w:val="001730B5"/>
    <w:rsid w:val="00174413"/>
    <w:rsid w:val="00175606"/>
    <w:rsid w:val="00181F89"/>
    <w:rsid w:val="00185870"/>
    <w:rsid w:val="00192B99"/>
    <w:rsid w:val="00193FE6"/>
    <w:rsid w:val="001A77D0"/>
    <w:rsid w:val="001C0EF3"/>
    <w:rsid w:val="001C1954"/>
    <w:rsid w:val="001C50A3"/>
    <w:rsid w:val="001D0AD5"/>
    <w:rsid w:val="002010CE"/>
    <w:rsid w:val="00231189"/>
    <w:rsid w:val="00245CE8"/>
    <w:rsid w:val="00245D78"/>
    <w:rsid w:val="00274B03"/>
    <w:rsid w:val="00285990"/>
    <w:rsid w:val="002A32DC"/>
    <w:rsid w:val="002A4A75"/>
    <w:rsid w:val="002A52D5"/>
    <w:rsid w:val="002B4153"/>
    <w:rsid w:val="002D43AE"/>
    <w:rsid w:val="002D5557"/>
    <w:rsid w:val="0032298E"/>
    <w:rsid w:val="0032613D"/>
    <w:rsid w:val="003343C7"/>
    <w:rsid w:val="00342588"/>
    <w:rsid w:val="00342F00"/>
    <w:rsid w:val="003532D1"/>
    <w:rsid w:val="003559B2"/>
    <w:rsid w:val="00360246"/>
    <w:rsid w:val="00362928"/>
    <w:rsid w:val="00363932"/>
    <w:rsid w:val="00375BD6"/>
    <w:rsid w:val="00376785"/>
    <w:rsid w:val="003834F9"/>
    <w:rsid w:val="00384C65"/>
    <w:rsid w:val="003A2261"/>
    <w:rsid w:val="003C07FC"/>
    <w:rsid w:val="003C5A55"/>
    <w:rsid w:val="003C6C8F"/>
    <w:rsid w:val="003D7771"/>
    <w:rsid w:val="003D78B8"/>
    <w:rsid w:val="003F5BC1"/>
    <w:rsid w:val="004006B8"/>
    <w:rsid w:val="00403FF7"/>
    <w:rsid w:val="0041115B"/>
    <w:rsid w:val="004262FF"/>
    <w:rsid w:val="00437E81"/>
    <w:rsid w:val="00452EB0"/>
    <w:rsid w:val="00461B05"/>
    <w:rsid w:val="004670C6"/>
    <w:rsid w:val="00475766"/>
    <w:rsid w:val="00480448"/>
    <w:rsid w:val="004A5B6A"/>
    <w:rsid w:val="004E2819"/>
    <w:rsid w:val="004E3B59"/>
    <w:rsid w:val="004F0A4D"/>
    <w:rsid w:val="00503B66"/>
    <w:rsid w:val="0050639D"/>
    <w:rsid w:val="00507680"/>
    <w:rsid w:val="00510FA2"/>
    <w:rsid w:val="005219A7"/>
    <w:rsid w:val="00556459"/>
    <w:rsid w:val="005634A6"/>
    <w:rsid w:val="00566658"/>
    <w:rsid w:val="005828A9"/>
    <w:rsid w:val="00583017"/>
    <w:rsid w:val="005B5645"/>
    <w:rsid w:val="005B6C0E"/>
    <w:rsid w:val="005C428A"/>
    <w:rsid w:val="00621BD5"/>
    <w:rsid w:val="006309C4"/>
    <w:rsid w:val="006435F7"/>
    <w:rsid w:val="006461B3"/>
    <w:rsid w:val="00654A9D"/>
    <w:rsid w:val="006813DE"/>
    <w:rsid w:val="0069019D"/>
    <w:rsid w:val="00690721"/>
    <w:rsid w:val="006941C1"/>
    <w:rsid w:val="006A4B8A"/>
    <w:rsid w:val="006E21C8"/>
    <w:rsid w:val="006E29A9"/>
    <w:rsid w:val="006E61C8"/>
    <w:rsid w:val="006F2663"/>
    <w:rsid w:val="00704C12"/>
    <w:rsid w:val="0071087F"/>
    <w:rsid w:val="00710EA5"/>
    <w:rsid w:val="007111C3"/>
    <w:rsid w:val="007176EC"/>
    <w:rsid w:val="007232B4"/>
    <w:rsid w:val="007A1024"/>
    <w:rsid w:val="007B3257"/>
    <w:rsid w:val="007C77DE"/>
    <w:rsid w:val="007D66E8"/>
    <w:rsid w:val="007F4AF3"/>
    <w:rsid w:val="0081491B"/>
    <w:rsid w:val="00847803"/>
    <w:rsid w:val="00855FC3"/>
    <w:rsid w:val="00860F8C"/>
    <w:rsid w:val="008B0C0F"/>
    <w:rsid w:val="008B155C"/>
    <w:rsid w:val="008B7253"/>
    <w:rsid w:val="00902839"/>
    <w:rsid w:val="00916199"/>
    <w:rsid w:val="009240E5"/>
    <w:rsid w:val="00931FAD"/>
    <w:rsid w:val="009373B9"/>
    <w:rsid w:val="00951FDB"/>
    <w:rsid w:val="009554AD"/>
    <w:rsid w:val="00962F31"/>
    <w:rsid w:val="00972E7A"/>
    <w:rsid w:val="009856F5"/>
    <w:rsid w:val="009952D5"/>
    <w:rsid w:val="009D0B9F"/>
    <w:rsid w:val="009F7294"/>
    <w:rsid w:val="00A07170"/>
    <w:rsid w:val="00A10677"/>
    <w:rsid w:val="00A32BBD"/>
    <w:rsid w:val="00A37DE8"/>
    <w:rsid w:val="00A424F7"/>
    <w:rsid w:val="00A46F83"/>
    <w:rsid w:val="00A65D82"/>
    <w:rsid w:val="00A715E4"/>
    <w:rsid w:val="00A91885"/>
    <w:rsid w:val="00AA5A4A"/>
    <w:rsid w:val="00AB3CD2"/>
    <w:rsid w:val="00AD14A0"/>
    <w:rsid w:val="00AE7842"/>
    <w:rsid w:val="00B019F4"/>
    <w:rsid w:val="00B12415"/>
    <w:rsid w:val="00B238CE"/>
    <w:rsid w:val="00B23D7F"/>
    <w:rsid w:val="00B32E1A"/>
    <w:rsid w:val="00B34FC3"/>
    <w:rsid w:val="00B466FC"/>
    <w:rsid w:val="00B74E25"/>
    <w:rsid w:val="00B84674"/>
    <w:rsid w:val="00B92A96"/>
    <w:rsid w:val="00BC1F9C"/>
    <w:rsid w:val="00BE6854"/>
    <w:rsid w:val="00BE725B"/>
    <w:rsid w:val="00BF5390"/>
    <w:rsid w:val="00C137D0"/>
    <w:rsid w:val="00C175F1"/>
    <w:rsid w:val="00C179B6"/>
    <w:rsid w:val="00C20487"/>
    <w:rsid w:val="00C23C61"/>
    <w:rsid w:val="00C32FCE"/>
    <w:rsid w:val="00C47492"/>
    <w:rsid w:val="00C47BDE"/>
    <w:rsid w:val="00CA124B"/>
    <w:rsid w:val="00CA5F92"/>
    <w:rsid w:val="00CA61E7"/>
    <w:rsid w:val="00CC0373"/>
    <w:rsid w:val="00CF2BD8"/>
    <w:rsid w:val="00D037E5"/>
    <w:rsid w:val="00D06BAD"/>
    <w:rsid w:val="00D20C2E"/>
    <w:rsid w:val="00D24586"/>
    <w:rsid w:val="00D26ADE"/>
    <w:rsid w:val="00D341BE"/>
    <w:rsid w:val="00D34FBF"/>
    <w:rsid w:val="00D56BEE"/>
    <w:rsid w:val="00D60E23"/>
    <w:rsid w:val="00D66313"/>
    <w:rsid w:val="00D831C5"/>
    <w:rsid w:val="00D87ACC"/>
    <w:rsid w:val="00D95826"/>
    <w:rsid w:val="00DA04C2"/>
    <w:rsid w:val="00DA2684"/>
    <w:rsid w:val="00DB0C8E"/>
    <w:rsid w:val="00DB6739"/>
    <w:rsid w:val="00DE50E1"/>
    <w:rsid w:val="00DE526A"/>
    <w:rsid w:val="00DF1F55"/>
    <w:rsid w:val="00E246C0"/>
    <w:rsid w:val="00E26F9D"/>
    <w:rsid w:val="00E317A3"/>
    <w:rsid w:val="00E412DB"/>
    <w:rsid w:val="00E56726"/>
    <w:rsid w:val="00EB2074"/>
    <w:rsid w:val="00EC2131"/>
    <w:rsid w:val="00EC5224"/>
    <w:rsid w:val="00EC6933"/>
    <w:rsid w:val="00EC711A"/>
    <w:rsid w:val="00EE27A1"/>
    <w:rsid w:val="00EF2B6B"/>
    <w:rsid w:val="00F2261E"/>
    <w:rsid w:val="00F23355"/>
    <w:rsid w:val="00F40EDE"/>
    <w:rsid w:val="00F431E3"/>
    <w:rsid w:val="00F46408"/>
    <w:rsid w:val="00F51D48"/>
    <w:rsid w:val="00F55BF5"/>
    <w:rsid w:val="00F666F0"/>
    <w:rsid w:val="00F75019"/>
    <w:rsid w:val="00F9464B"/>
    <w:rsid w:val="00FD71DB"/>
    <w:rsid w:val="00FD748E"/>
    <w:rsid w:val="00FE06F1"/>
    <w:rsid w:val="00FE1C86"/>
    <w:rsid w:val="00FE6512"/>
    <w:rsid w:val="00FF433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B04B4A"/>
  <w15:docId w15:val="{D8DAC452-6090-467B-8978-713AE125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AD5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0A4D"/>
    <w:pPr>
      <w:keepNext/>
      <w:ind w:firstLine="70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F0A4D"/>
    <w:pPr>
      <w:keepNext/>
      <w:ind w:firstLine="709"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F0A4D"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972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F71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F71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F7169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F716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4F0A4D"/>
    <w:pPr>
      <w:widowControl w:val="0"/>
      <w:tabs>
        <w:tab w:val="left" w:pos="360"/>
      </w:tabs>
      <w:spacing w:before="240"/>
      <w:ind w:left="426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4F0A4D"/>
    <w:pPr>
      <w:spacing w:line="360" w:lineRule="auto"/>
      <w:ind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F0A4D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F7169"/>
    <w:rPr>
      <w:rFonts w:ascii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4F0A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7169"/>
    <w:rPr>
      <w:rFonts w:ascii="Times New Roman" w:hAnsi="Times New Roman"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4F0A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F0A4D"/>
    <w:rPr>
      <w:rFonts w:ascii="Times New Roman" w:hAnsi="Times New Roman"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1D0AD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972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4E25"/>
    <w:rPr>
      <w:color w:val="605E5C"/>
      <w:shd w:val="clear" w:color="auto" w:fill="E1DFDD"/>
    </w:rPr>
  </w:style>
  <w:style w:type="paragraph" w:customStyle="1" w:styleId="Default">
    <w:name w:val="Default"/>
    <w:rsid w:val="00E26F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1@pec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tcfr1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tcfr1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AD6FD-6649-4675-A8EB-0036151B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ECOOPRO r.l.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ECOOPRO r.l.</dc:creator>
  <cp:lastModifiedBy>admin</cp:lastModifiedBy>
  <cp:revision>3</cp:revision>
  <cp:lastPrinted>2023-02-12T09:56:00Z</cp:lastPrinted>
  <dcterms:created xsi:type="dcterms:W3CDTF">2023-02-12T09:56:00Z</dcterms:created>
  <dcterms:modified xsi:type="dcterms:W3CDTF">2023-02-12T10:02:00Z</dcterms:modified>
</cp:coreProperties>
</file>