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485" w:type="dxa"/>
        <w:tblInd w:w="-433" w:type="dxa"/>
        <w:tblLook w:val="04A0" w:firstRow="1" w:lastRow="0" w:firstColumn="1" w:lastColumn="0" w:noHBand="0" w:noVBand="1"/>
      </w:tblPr>
      <w:tblGrid>
        <w:gridCol w:w="7799"/>
        <w:gridCol w:w="2686"/>
      </w:tblGrid>
      <w:tr w:rsidR="008D4898" w14:paraId="62689650" w14:textId="77777777" w:rsidTr="008D4898">
        <w:trPr>
          <w:trHeight w:val="126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074" w14:textId="77777777" w:rsidR="008D4898" w:rsidRPr="00EA7BE9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15B6768" wp14:editId="0A9AF3A6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764DBB61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1F1A5EE4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51B724F9" w14:textId="77777777" w:rsidR="008D4898" w:rsidRPr="00245CE8" w:rsidRDefault="008D4898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14:paraId="7A123D9E" w14:textId="77777777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28D2DC72" w14:textId="77777777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STAGIONE VENATORIA 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_2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3C5FD99B" w14:textId="48B7514B" w:rsidR="008D4898" w:rsidRPr="00EA7BE9" w:rsidRDefault="008D4898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GIRATA</w:t>
            </w:r>
          </w:p>
          <w:p w14:paraId="442BE121" w14:textId="77777777" w:rsidR="008D4898" w:rsidRPr="00245CE8" w:rsidRDefault="008D4898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47A24DBF" w14:textId="77777777" w:rsidR="003566F4" w:rsidRPr="003566F4" w:rsidRDefault="003566F4" w:rsidP="003566F4">
      <w:pPr>
        <w:spacing w:after="0"/>
        <w:rPr>
          <w:vanish/>
        </w:rPr>
      </w:pPr>
    </w:p>
    <w:p w14:paraId="388D8183" w14:textId="2AEAC213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583B9C13" w14:textId="7232164C" w:rsidR="00D876C8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Al Presidente</w:t>
      </w:r>
    </w:p>
    <w:p w14:paraId="76B2F153" w14:textId="6E42BEB5" w:rsidR="00B55B66" w:rsidRPr="00EB0083" w:rsidRDefault="0097789E" w:rsidP="007811DF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D876C8">
        <w:rPr>
          <w:rFonts w:ascii="Albertus Medium" w:hAnsi="Albertus Medium" w:cs="Arial"/>
          <w:b/>
          <w:i/>
        </w:rPr>
        <w:t xml:space="preserve">ATC </w:t>
      </w:r>
      <w:r w:rsidR="00471BC7">
        <w:rPr>
          <w:rFonts w:ascii="Albertus Medium" w:hAnsi="Albertus Medium" w:cs="Arial"/>
          <w:b/>
          <w:i/>
        </w:rPr>
        <w:t>Frosinone</w:t>
      </w:r>
      <w:r w:rsidR="00B55B66">
        <w:rPr>
          <w:rFonts w:ascii="Albertus Medium" w:hAnsi="Albertus Medium" w:cs="Arial"/>
          <w:b/>
          <w:i/>
        </w:rPr>
        <w:t xml:space="preserve"> </w:t>
      </w:r>
      <w:r w:rsidR="00D876C8">
        <w:rPr>
          <w:rFonts w:ascii="Albertus Medium" w:hAnsi="Albertus Medium" w:cs="Arial"/>
          <w:b/>
          <w:i/>
        </w:rPr>
        <w:t>1</w:t>
      </w:r>
    </w:p>
    <w:p w14:paraId="72002828" w14:textId="77777777" w:rsidR="00EB0083" w:rsidRPr="00EB6462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EB6462">
        <w:rPr>
          <w:rFonts w:ascii="Albertus Medium" w:hAnsi="Albertus Medium" w:cs="Arial"/>
          <w:sz w:val="18"/>
          <w:szCs w:val="18"/>
        </w:rPr>
        <w:t>Via</w:t>
      </w:r>
      <w:r w:rsidR="00471BC7" w:rsidRPr="00EB6462">
        <w:rPr>
          <w:rFonts w:ascii="Albertus Medium" w:hAnsi="Albertus Medium" w:cs="Arial"/>
          <w:sz w:val="18"/>
          <w:szCs w:val="18"/>
        </w:rPr>
        <w:t xml:space="preserve"> </w:t>
      </w:r>
      <w:r w:rsidR="0097789E">
        <w:rPr>
          <w:rFonts w:cs="Garamond"/>
          <w:sz w:val="20"/>
          <w:szCs w:val="20"/>
        </w:rPr>
        <w:t>Lago Maggiore n.18</w:t>
      </w:r>
    </w:p>
    <w:p w14:paraId="0B1182D8" w14:textId="55350662" w:rsidR="00A92978" w:rsidRPr="00EB6462" w:rsidRDefault="00471BC7" w:rsidP="00471BC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EB6462">
        <w:rPr>
          <w:rFonts w:ascii="Albertus Medium" w:hAnsi="Albertus Medium" w:cs="Arial"/>
          <w:sz w:val="18"/>
          <w:szCs w:val="18"/>
        </w:rPr>
        <w:t>Frosinone</w:t>
      </w:r>
    </w:p>
    <w:p w14:paraId="39D549B3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46791877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2EAC6F2A" w14:textId="38F9A470" w:rsidR="00A7123E" w:rsidRPr="00B55B66" w:rsidRDefault="00D876C8" w:rsidP="00A7123E">
      <w:pPr>
        <w:jc w:val="both"/>
        <w:rPr>
          <w:b/>
          <w:sz w:val="24"/>
          <w:szCs w:val="24"/>
        </w:rPr>
      </w:pPr>
      <w:r w:rsidRPr="00B55B66">
        <w:rPr>
          <w:b/>
          <w:sz w:val="24"/>
          <w:szCs w:val="24"/>
        </w:rPr>
        <w:t xml:space="preserve">Oggetto: </w:t>
      </w:r>
      <w:r w:rsidR="00A7123E" w:rsidRPr="00B55B66">
        <w:rPr>
          <w:b/>
          <w:sz w:val="24"/>
          <w:szCs w:val="24"/>
        </w:rPr>
        <w:t>richiesta iscrizione squadra di caccia al cinghiale in</w:t>
      </w:r>
      <w:r w:rsidR="0097789E" w:rsidRPr="00B55B66">
        <w:rPr>
          <w:b/>
          <w:sz w:val="24"/>
          <w:szCs w:val="24"/>
        </w:rPr>
        <w:t xml:space="preserve"> girata - stagione venatoria 202</w:t>
      </w:r>
      <w:r w:rsidR="008D4898">
        <w:rPr>
          <w:b/>
          <w:sz w:val="24"/>
          <w:szCs w:val="24"/>
        </w:rPr>
        <w:t>2</w:t>
      </w:r>
      <w:r w:rsidR="0097789E" w:rsidRPr="00B55B66">
        <w:rPr>
          <w:b/>
          <w:sz w:val="24"/>
          <w:szCs w:val="24"/>
        </w:rPr>
        <w:t>/202</w:t>
      </w:r>
      <w:r w:rsidR="008D4898">
        <w:rPr>
          <w:b/>
          <w:sz w:val="24"/>
          <w:szCs w:val="24"/>
        </w:rPr>
        <w:t>3</w:t>
      </w:r>
    </w:p>
    <w:p w14:paraId="2831613F" w14:textId="77777777" w:rsidR="00D876C8" w:rsidRDefault="00D876C8" w:rsidP="00D876C8">
      <w:pPr>
        <w:jc w:val="both"/>
        <w:rPr>
          <w:b/>
        </w:rPr>
      </w:pPr>
    </w:p>
    <w:p w14:paraId="096C7034" w14:textId="77777777" w:rsidR="000652AF" w:rsidRPr="000652AF" w:rsidRDefault="00D876C8" w:rsidP="00D876C8">
      <w:pPr>
        <w:tabs>
          <w:tab w:val="left" w:pos="2840"/>
        </w:tabs>
        <w:spacing w:after="0" w:line="360" w:lineRule="auto"/>
        <w:jc w:val="both"/>
        <w:rPr>
          <w:rFonts w:ascii="Albertus Medium" w:hAnsi="Albertus Medium" w:cs="Arial"/>
        </w:rPr>
      </w:pPr>
      <w:r>
        <w:t xml:space="preserve">Il sottoscritto </w:t>
      </w:r>
      <w:r w:rsidRPr="00D51DA8">
        <w:t>________________________________________,</w:t>
      </w:r>
      <w:r>
        <w:t xml:space="preserve"> nato a _____________________________ il __________ e residente a ______________________________________ in via ________________________________________________[</w:t>
      </w:r>
      <w:r w:rsidRPr="00D51DA8">
        <w:t xml:space="preserve">recapito telefonico </w:t>
      </w:r>
      <w:r>
        <w:t xml:space="preserve">______________________ </w:t>
      </w:r>
      <w:r w:rsidRPr="00D51DA8">
        <w:t xml:space="preserve">e indirizzo e-mail  ____________________________@________________ </w:t>
      </w:r>
      <w:r>
        <w:t>]</w:t>
      </w:r>
      <w:r w:rsidRPr="00D51DA8">
        <w:t xml:space="preserve"> </w:t>
      </w:r>
      <w:r w:rsidR="000652AF" w:rsidRPr="00D876C8">
        <w:t xml:space="preserve">in qualità di Caposquadra della squadra di caccia al cinghiale in </w:t>
      </w:r>
      <w:r w:rsidR="00FF3265">
        <w:t>gira</w:t>
      </w:r>
      <w:r w:rsidR="000652AF" w:rsidRPr="00D876C8">
        <w:t>ta denominata:</w:t>
      </w:r>
    </w:p>
    <w:p w14:paraId="201924DA" w14:textId="77777777" w:rsidR="000652AF" w:rsidRPr="00B942C6" w:rsidRDefault="000652AF" w:rsidP="00D876C8">
      <w:pPr>
        <w:tabs>
          <w:tab w:val="left" w:pos="2840"/>
        </w:tabs>
        <w:spacing w:after="0" w:line="360" w:lineRule="auto"/>
        <w:jc w:val="center"/>
        <w:rPr>
          <w:b/>
        </w:rPr>
      </w:pPr>
      <w:r w:rsidRPr="00B942C6">
        <w:rPr>
          <w:b/>
        </w:rPr>
        <w:t xml:space="preserve">“ </w:t>
      </w:r>
      <w:r w:rsidRPr="00B55B66">
        <w:rPr>
          <w:bCs/>
        </w:rPr>
        <w:t>______________________________</w:t>
      </w:r>
      <w:r w:rsidR="0097789E" w:rsidRPr="00B55B66">
        <w:rPr>
          <w:bCs/>
        </w:rPr>
        <w:t>______________________________</w:t>
      </w:r>
      <w:r w:rsidR="0097789E">
        <w:rPr>
          <w:b/>
        </w:rPr>
        <w:t>”</w:t>
      </w:r>
    </w:p>
    <w:p w14:paraId="7FA78E3E" w14:textId="77777777" w:rsidR="000652AF" w:rsidRPr="00D876C8" w:rsidRDefault="000652AF" w:rsidP="00D876C8">
      <w:pPr>
        <w:tabs>
          <w:tab w:val="left" w:pos="2840"/>
        </w:tabs>
        <w:spacing w:after="0" w:line="360" w:lineRule="auto"/>
      </w:pPr>
      <w:r w:rsidRPr="00D876C8">
        <w:t xml:space="preserve">descrizione eventuale distintivo (da allegare): </w:t>
      </w:r>
      <w:r w:rsidRPr="00B55B66">
        <w:rPr>
          <w:bCs/>
        </w:rPr>
        <w:t>________________________________________________</w:t>
      </w:r>
    </w:p>
    <w:p w14:paraId="5A08D290" w14:textId="77777777" w:rsidR="00A724D1" w:rsidRDefault="00A724D1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spacing w:val="40"/>
        </w:rPr>
      </w:pPr>
    </w:p>
    <w:p w14:paraId="1F82C9D6" w14:textId="77777777" w:rsidR="000652AF" w:rsidRPr="00A724D1" w:rsidRDefault="000652AF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CHIEDE</w:t>
      </w:r>
    </w:p>
    <w:p w14:paraId="7785E351" w14:textId="54D0998A" w:rsidR="000652AF" w:rsidRPr="00223D9D" w:rsidRDefault="000652AF" w:rsidP="00A92F5F">
      <w:pPr>
        <w:tabs>
          <w:tab w:val="left" w:pos="2840"/>
        </w:tabs>
        <w:spacing w:after="120"/>
        <w:jc w:val="both"/>
        <w:rPr>
          <w:rFonts w:cs="Calibri"/>
        </w:rPr>
      </w:pPr>
      <w:r w:rsidRPr="00223D9D">
        <w:rPr>
          <w:rFonts w:cs="Calibri"/>
        </w:rPr>
        <w:t>L’iscrizione nell’apposito Albo dell’ATC</w:t>
      </w:r>
      <w:r w:rsidR="00471BC7">
        <w:rPr>
          <w:rFonts w:cs="Calibri"/>
        </w:rPr>
        <w:t>FR</w:t>
      </w:r>
      <w:r w:rsidR="00D876C8" w:rsidRPr="00223D9D">
        <w:rPr>
          <w:rFonts w:cs="Calibri"/>
        </w:rPr>
        <w:t>1</w:t>
      </w:r>
      <w:r w:rsidRPr="00223D9D">
        <w:rPr>
          <w:rFonts w:cs="Calibri"/>
        </w:rPr>
        <w:t xml:space="preserve"> delle squadre che esercitano la</w:t>
      </w:r>
      <w:r w:rsidR="008A3A8F">
        <w:rPr>
          <w:rFonts w:cs="Calibri"/>
        </w:rPr>
        <w:t xml:space="preserve"> caccia al cinghiale in girata</w:t>
      </w:r>
      <w:r w:rsidRPr="00223D9D">
        <w:rPr>
          <w:rFonts w:cs="Calibri"/>
        </w:rPr>
        <w:t xml:space="preserve"> (</w:t>
      </w:r>
      <w:r w:rsidR="0097789E" w:rsidRPr="0097789E">
        <w:rPr>
          <w:rFonts w:cs="Calibri"/>
        </w:rPr>
        <w:t xml:space="preserve">Decreto del Presidente della Regione Lazio </w:t>
      </w:r>
      <w:r w:rsidR="008D4898">
        <w:rPr>
          <w:rFonts w:cs="Calibri"/>
        </w:rPr>
        <w:t>2</w:t>
      </w:r>
      <w:r w:rsidR="00B55B66">
        <w:rPr>
          <w:rFonts w:cs="Calibri"/>
        </w:rPr>
        <w:t>2</w:t>
      </w:r>
      <w:r w:rsidR="0097789E" w:rsidRPr="0097789E">
        <w:rPr>
          <w:rFonts w:cs="Calibri"/>
        </w:rPr>
        <w:t xml:space="preserve"> agosto 202</w:t>
      </w:r>
      <w:r w:rsidR="008D4898">
        <w:rPr>
          <w:rFonts w:cs="Calibri"/>
        </w:rPr>
        <w:t>2</w:t>
      </w:r>
      <w:r w:rsidR="0097789E" w:rsidRPr="0097789E">
        <w:rPr>
          <w:rFonts w:cs="Calibri"/>
        </w:rPr>
        <w:t>, n. T001</w:t>
      </w:r>
      <w:r w:rsidR="008D4898">
        <w:rPr>
          <w:rFonts w:cs="Calibri"/>
        </w:rPr>
        <w:t>32</w:t>
      </w:r>
      <w:r w:rsidRPr="00223D9D">
        <w:rPr>
          <w:rFonts w:cs="Calibri"/>
        </w:rPr>
        <w:t xml:space="preserve"> “Discipl</w:t>
      </w:r>
      <w:r w:rsidR="008A3A8F">
        <w:rPr>
          <w:rFonts w:cs="Calibri"/>
        </w:rPr>
        <w:t xml:space="preserve">inare della caccia al </w:t>
      </w:r>
      <w:r w:rsidR="008A3A8F" w:rsidRPr="00757CE6">
        <w:rPr>
          <w:rFonts w:cs="Calibri"/>
        </w:rPr>
        <w:t xml:space="preserve">Cinghiale” - </w:t>
      </w:r>
      <w:r w:rsidR="008A3A8F" w:rsidRPr="007811DF">
        <w:rPr>
          <w:rFonts w:cs="Calibri"/>
        </w:rPr>
        <w:t>titolo III)</w:t>
      </w:r>
      <w:r w:rsidRPr="007811DF">
        <w:rPr>
          <w:rFonts w:cs="Calibri"/>
        </w:rPr>
        <w:t>.</w:t>
      </w:r>
      <w:r w:rsidRPr="00223D9D">
        <w:rPr>
          <w:rFonts w:cs="Calibri"/>
        </w:rPr>
        <w:t xml:space="preserve">  </w:t>
      </w:r>
    </w:p>
    <w:p w14:paraId="666E8CB0" w14:textId="77777777" w:rsidR="00216F8B" w:rsidRPr="00223D9D" w:rsidRDefault="000652A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All’uopo dichiara di accettare le norme contenute nel Disciplinare su menzionato e di assumersi la responsabilità dei dati riportati nella presente istanza.</w:t>
      </w:r>
    </w:p>
    <w:p w14:paraId="3A183C4A" w14:textId="77777777" w:rsidR="00EB276F" w:rsidRPr="00223D9D" w:rsidRDefault="00EB276F" w:rsidP="00A92F5F">
      <w:pPr>
        <w:widowControl w:val="0"/>
        <w:autoSpaceDE w:val="0"/>
        <w:autoSpaceDN w:val="0"/>
        <w:adjustRightInd w:val="0"/>
        <w:spacing w:after="120"/>
        <w:ind w:left="8"/>
        <w:rPr>
          <w:rFonts w:cs="Calibri"/>
        </w:rPr>
      </w:pPr>
      <w:r w:rsidRPr="00223D9D">
        <w:rPr>
          <w:rFonts w:cs="Calibri"/>
        </w:rPr>
        <w:t>A tal fine</w:t>
      </w:r>
    </w:p>
    <w:p w14:paraId="4ECDC27E" w14:textId="77777777" w:rsidR="00EB276F" w:rsidRPr="00A724D1" w:rsidRDefault="00EB276F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D I C H I A R A</w:t>
      </w:r>
    </w:p>
    <w:p w14:paraId="46AB2CEC" w14:textId="77777777" w:rsidR="00B324FF" w:rsidRPr="00223D9D" w:rsidRDefault="00EB276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Che il sottoscritto caposquadra ed i vice capisquadra di seguito indicati posseggono almeno uno dei requisiti previsti dal disciplinare regionale per la gestione della specie cinghial</w:t>
      </w:r>
      <w:r w:rsidR="0097789E">
        <w:rPr>
          <w:rFonts w:cs="Calibri"/>
        </w:rPr>
        <w:t xml:space="preserve">e, stagione venatoria 2020-2021 </w:t>
      </w:r>
      <w:r w:rsidR="00471BC7">
        <w:rPr>
          <w:rFonts w:cs="Calibri"/>
        </w:rPr>
        <w:t>T</w:t>
      </w:r>
      <w:r w:rsidR="000418E6">
        <w:rPr>
          <w:rFonts w:cs="Calibri"/>
        </w:rPr>
        <w:t>itolo III.</w:t>
      </w:r>
    </w:p>
    <w:p w14:paraId="2FE728B6" w14:textId="77777777" w:rsidR="008E387C" w:rsidRPr="00223D9D" w:rsidRDefault="008E387C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  <w:sectPr w:rsidR="008E387C" w:rsidRPr="00223D9D" w:rsidSect="004A3A58">
          <w:footerReference w:type="default" r:id="rId11"/>
          <w:pgSz w:w="11906" w:h="16838"/>
          <w:pgMar w:top="1474" w:right="1134" w:bottom="709" w:left="1134" w:header="709" w:footer="709" w:gutter="0"/>
          <w:cols w:space="708"/>
          <w:docGrid w:linePitch="360"/>
        </w:sectPr>
      </w:pPr>
    </w:p>
    <w:p w14:paraId="521192D3" w14:textId="77777777" w:rsidR="008E387C" w:rsidRPr="0052761E" w:rsidRDefault="008A3A8F" w:rsidP="004A3A58">
      <w:pPr>
        <w:tabs>
          <w:tab w:val="left" w:pos="2840"/>
        </w:tabs>
        <w:rPr>
          <w:rFonts w:ascii="Arial" w:hAnsi="Arial" w:cs="Arial"/>
          <w:b/>
          <w:sz w:val="16"/>
          <w:szCs w:val="16"/>
        </w:rPr>
      </w:pPr>
      <w:r w:rsidRPr="00223D9D">
        <w:rPr>
          <w:rFonts w:cs="Calibri"/>
        </w:rPr>
        <w:lastRenderedPageBreak/>
        <w:t>Di seguito si riporta l’elenco dei componenti della squadra con i dati anagrafici e del porto d’armi:</w:t>
      </w: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3803"/>
        <w:gridCol w:w="2491"/>
        <w:gridCol w:w="1132"/>
        <w:gridCol w:w="2815"/>
        <w:gridCol w:w="1288"/>
        <w:gridCol w:w="2042"/>
      </w:tblGrid>
      <w:tr w:rsidR="00A75372" w:rsidRPr="00E84C90" w14:paraId="36F88921" w14:textId="77777777" w:rsidTr="00467B1D">
        <w:trPr>
          <w:trHeight w:val="464"/>
        </w:trPr>
        <w:tc>
          <w:tcPr>
            <w:tcW w:w="817" w:type="dxa"/>
            <w:shd w:val="clear" w:color="auto" w:fill="auto"/>
          </w:tcPr>
          <w:p w14:paraId="073A9826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</w:t>
            </w:r>
            <w:r w:rsidR="009D703C" w:rsidRPr="00223D9D">
              <w:rPr>
                <w:rFonts w:cs="Calibri"/>
                <w:b/>
                <w:sz w:val="16"/>
                <w:szCs w:val="16"/>
              </w:rPr>
              <w:t>°</w:t>
            </w:r>
          </w:p>
        </w:tc>
        <w:tc>
          <w:tcPr>
            <w:tcW w:w="3924" w:type="dxa"/>
            <w:shd w:val="clear" w:color="auto" w:fill="auto"/>
          </w:tcPr>
          <w:p w14:paraId="6DEBA811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561" w:type="dxa"/>
            <w:shd w:val="clear" w:color="auto" w:fill="auto"/>
          </w:tcPr>
          <w:p w14:paraId="049B9236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NASCITA</w:t>
            </w:r>
          </w:p>
        </w:tc>
        <w:tc>
          <w:tcPr>
            <w:tcW w:w="1146" w:type="dxa"/>
            <w:shd w:val="clear" w:color="auto" w:fill="auto"/>
          </w:tcPr>
          <w:p w14:paraId="5F44C2CF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93" w:type="dxa"/>
            <w:shd w:val="clear" w:color="auto" w:fill="auto"/>
          </w:tcPr>
          <w:p w14:paraId="6BF26AF2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290" w:type="dxa"/>
            <w:shd w:val="clear" w:color="auto" w:fill="auto"/>
          </w:tcPr>
          <w:p w14:paraId="4DFDA765" w14:textId="77777777" w:rsidR="00A75372" w:rsidRPr="00223D9D" w:rsidRDefault="00A52F53" w:rsidP="00F935EA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ISCRIZIONE OBBLIGATORIA </w:t>
            </w:r>
            <w:r w:rsidR="00A75372" w:rsidRPr="00223D9D">
              <w:rPr>
                <w:rFonts w:cs="Calibri"/>
                <w:b/>
                <w:sz w:val="16"/>
                <w:szCs w:val="16"/>
              </w:rPr>
              <w:t>ATC</w:t>
            </w:r>
            <w:r>
              <w:rPr>
                <w:rFonts w:cs="Calibri"/>
                <w:b/>
                <w:sz w:val="16"/>
                <w:szCs w:val="16"/>
              </w:rPr>
              <w:t xml:space="preserve"> FR1 (Si/No)</w:t>
            </w:r>
            <w:r w:rsidR="00A75372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98" w:type="dxa"/>
          </w:tcPr>
          <w:p w14:paraId="170BB3AC" w14:textId="77777777"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 PORTO D’ARMI</w:t>
            </w:r>
          </w:p>
        </w:tc>
      </w:tr>
      <w:tr w:rsidR="00A75372" w:rsidRPr="00E84C90" w14:paraId="24D7D04F" w14:textId="77777777" w:rsidTr="00EB6462">
        <w:trPr>
          <w:cantSplit/>
          <w:trHeight w:val="570"/>
        </w:trPr>
        <w:tc>
          <w:tcPr>
            <w:tcW w:w="817" w:type="dxa"/>
            <w:shd w:val="clear" w:color="auto" w:fill="auto"/>
          </w:tcPr>
          <w:p w14:paraId="77B180F0" w14:textId="77777777" w:rsidR="00A75372" w:rsidRPr="00223D9D" w:rsidRDefault="00A75372" w:rsidP="00EB6462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</w:t>
            </w:r>
          </w:p>
          <w:p w14:paraId="6FAC821A" w14:textId="77777777" w:rsidR="00A75372" w:rsidRPr="00EB6462" w:rsidRDefault="00B324FF" w:rsidP="00EB6462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B6462">
              <w:rPr>
                <w:rFonts w:cs="Calibri"/>
                <w:sz w:val="18"/>
                <w:szCs w:val="18"/>
              </w:rPr>
              <w:t>caposquadra</w:t>
            </w:r>
          </w:p>
        </w:tc>
        <w:tc>
          <w:tcPr>
            <w:tcW w:w="3924" w:type="dxa"/>
            <w:shd w:val="clear" w:color="auto" w:fill="auto"/>
          </w:tcPr>
          <w:p w14:paraId="480816A8" w14:textId="77777777" w:rsidR="00B324FF" w:rsidRPr="00B324FF" w:rsidRDefault="00B324FF" w:rsidP="00EB6462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561" w:type="dxa"/>
            <w:shd w:val="clear" w:color="auto" w:fill="auto"/>
          </w:tcPr>
          <w:p w14:paraId="795A049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0D6E313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7625B8D" w14:textId="77777777" w:rsidR="00A75372" w:rsidRPr="00223D9D" w:rsidRDefault="00A75372" w:rsidP="00A75372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35F0AE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0317810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7D00E5D" w14:textId="77777777" w:rsidTr="00467B1D">
        <w:tc>
          <w:tcPr>
            <w:tcW w:w="817" w:type="dxa"/>
            <w:shd w:val="clear" w:color="auto" w:fill="auto"/>
          </w:tcPr>
          <w:p w14:paraId="065F4005" w14:textId="77777777" w:rsidR="00A75372" w:rsidRPr="00223D9D" w:rsidRDefault="00A75372" w:rsidP="00256935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924" w:type="dxa"/>
            <w:shd w:val="clear" w:color="auto" w:fill="auto"/>
          </w:tcPr>
          <w:p w14:paraId="0F27A0B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7E4D35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731D1CE0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EE9A1D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23F3185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3FFA7E6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C5B475D" w14:textId="77777777" w:rsidTr="00467B1D">
        <w:tc>
          <w:tcPr>
            <w:tcW w:w="817" w:type="dxa"/>
            <w:shd w:val="clear" w:color="auto" w:fill="auto"/>
          </w:tcPr>
          <w:p w14:paraId="53C3AA33" w14:textId="77777777" w:rsidR="00A75372" w:rsidRPr="00223D9D" w:rsidRDefault="00A75372" w:rsidP="00256935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924" w:type="dxa"/>
            <w:shd w:val="clear" w:color="auto" w:fill="auto"/>
          </w:tcPr>
          <w:p w14:paraId="14654B0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0CFB557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10A392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203F6A3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3BDB23D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60FAB0BE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4801F910" w14:textId="77777777" w:rsidTr="00467B1D">
        <w:tc>
          <w:tcPr>
            <w:tcW w:w="817" w:type="dxa"/>
            <w:shd w:val="clear" w:color="auto" w:fill="auto"/>
          </w:tcPr>
          <w:p w14:paraId="24CD6233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924" w:type="dxa"/>
            <w:shd w:val="clear" w:color="auto" w:fill="auto"/>
          </w:tcPr>
          <w:p w14:paraId="763D06D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1E3BFE1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7E8F4A43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A20D5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38BE293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724123A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333EDE32" w14:textId="77777777" w:rsidTr="00467B1D">
        <w:tc>
          <w:tcPr>
            <w:tcW w:w="817" w:type="dxa"/>
            <w:shd w:val="clear" w:color="auto" w:fill="auto"/>
          </w:tcPr>
          <w:p w14:paraId="0EBCBF9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3924" w:type="dxa"/>
            <w:shd w:val="clear" w:color="auto" w:fill="auto"/>
          </w:tcPr>
          <w:p w14:paraId="7A0EE97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291F130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829F88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6D30AFC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FD469D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12ED4363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115B55B5" w14:textId="77777777" w:rsidTr="00467B1D">
        <w:tc>
          <w:tcPr>
            <w:tcW w:w="817" w:type="dxa"/>
            <w:shd w:val="clear" w:color="auto" w:fill="auto"/>
          </w:tcPr>
          <w:p w14:paraId="0DDEE49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3924" w:type="dxa"/>
            <w:shd w:val="clear" w:color="auto" w:fill="auto"/>
          </w:tcPr>
          <w:p w14:paraId="3AF4C9E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5BF17FB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5ABDC4E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D36E26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D993EA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7B0531F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B6BA73A" w14:textId="77777777" w:rsidTr="00467B1D">
        <w:tc>
          <w:tcPr>
            <w:tcW w:w="817" w:type="dxa"/>
            <w:shd w:val="clear" w:color="auto" w:fill="auto"/>
          </w:tcPr>
          <w:p w14:paraId="77F3CD6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924" w:type="dxa"/>
            <w:shd w:val="clear" w:color="auto" w:fill="auto"/>
          </w:tcPr>
          <w:p w14:paraId="5F1BE1A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4BAC999C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378DDCA0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855AFA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6A3F949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43474A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142FB7E3" w14:textId="77777777" w:rsidTr="00467B1D">
        <w:tc>
          <w:tcPr>
            <w:tcW w:w="817" w:type="dxa"/>
            <w:shd w:val="clear" w:color="auto" w:fill="auto"/>
          </w:tcPr>
          <w:p w14:paraId="3BFB01E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3924" w:type="dxa"/>
            <w:shd w:val="clear" w:color="auto" w:fill="auto"/>
          </w:tcPr>
          <w:p w14:paraId="2785171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37D2D5B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E5CE46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CB436D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68A898A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6F4B0C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3F250A42" w14:textId="77777777" w:rsidTr="00467B1D">
        <w:tc>
          <w:tcPr>
            <w:tcW w:w="817" w:type="dxa"/>
            <w:shd w:val="clear" w:color="auto" w:fill="auto"/>
          </w:tcPr>
          <w:p w14:paraId="05AE4C4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3924" w:type="dxa"/>
            <w:shd w:val="clear" w:color="auto" w:fill="auto"/>
          </w:tcPr>
          <w:p w14:paraId="0AB0AD8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36FD482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DC566D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0907372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74DC707E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47D485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6E5DF968" w14:textId="77777777" w:rsidTr="00467B1D">
        <w:tc>
          <w:tcPr>
            <w:tcW w:w="817" w:type="dxa"/>
            <w:shd w:val="clear" w:color="auto" w:fill="auto"/>
          </w:tcPr>
          <w:p w14:paraId="0B076D8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3924" w:type="dxa"/>
            <w:shd w:val="clear" w:color="auto" w:fill="auto"/>
          </w:tcPr>
          <w:p w14:paraId="3701AEE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56A0C6F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70FDB7C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08093DA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6FB4F98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0CD54FA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2DD67590" w14:textId="77777777" w:rsidTr="00467B1D">
        <w:tc>
          <w:tcPr>
            <w:tcW w:w="817" w:type="dxa"/>
            <w:shd w:val="clear" w:color="auto" w:fill="auto"/>
          </w:tcPr>
          <w:p w14:paraId="2636040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3924" w:type="dxa"/>
            <w:shd w:val="clear" w:color="auto" w:fill="auto"/>
          </w:tcPr>
          <w:p w14:paraId="0144E36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4AD480A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5558037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2C8918F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22905CF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174ADB9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79ED670F" w14:textId="77777777" w:rsidTr="00467B1D">
        <w:tc>
          <w:tcPr>
            <w:tcW w:w="817" w:type="dxa"/>
            <w:shd w:val="clear" w:color="auto" w:fill="auto"/>
          </w:tcPr>
          <w:p w14:paraId="1768E30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3924" w:type="dxa"/>
            <w:shd w:val="clear" w:color="auto" w:fill="auto"/>
          </w:tcPr>
          <w:p w14:paraId="2DD9D1CB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18521B3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20EA9E8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63CFF4C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3BEDA94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7837A0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0107E643" w14:textId="77777777" w:rsidTr="00467B1D">
        <w:tc>
          <w:tcPr>
            <w:tcW w:w="817" w:type="dxa"/>
            <w:shd w:val="clear" w:color="auto" w:fill="auto"/>
          </w:tcPr>
          <w:p w14:paraId="2397A8B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3924" w:type="dxa"/>
            <w:shd w:val="clear" w:color="auto" w:fill="auto"/>
          </w:tcPr>
          <w:p w14:paraId="0C2FDDC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235BF3B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19A14D7C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5C2642A5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42D7A16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65582171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52E5A7B8" w14:textId="77777777" w:rsidTr="00467B1D">
        <w:tc>
          <w:tcPr>
            <w:tcW w:w="817" w:type="dxa"/>
            <w:shd w:val="clear" w:color="auto" w:fill="auto"/>
          </w:tcPr>
          <w:p w14:paraId="271955A2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3924" w:type="dxa"/>
            <w:shd w:val="clear" w:color="auto" w:fill="auto"/>
          </w:tcPr>
          <w:p w14:paraId="11F6F1A9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49A19C2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57F0456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37A2FEEC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031A654D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26ACEBFA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14:paraId="52CB0E88" w14:textId="77777777" w:rsidTr="00467B1D">
        <w:tc>
          <w:tcPr>
            <w:tcW w:w="817" w:type="dxa"/>
            <w:shd w:val="clear" w:color="auto" w:fill="auto"/>
          </w:tcPr>
          <w:p w14:paraId="4F601CC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3924" w:type="dxa"/>
            <w:shd w:val="clear" w:color="auto" w:fill="auto"/>
          </w:tcPr>
          <w:p w14:paraId="353CDD74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14:paraId="7B0878D7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14:paraId="0F10B7CF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14:paraId="0F6842AA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14:paraId="2DD22BA8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14:paraId="72E192D6" w14:textId="77777777"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</w:tbl>
    <w:p w14:paraId="52F95BBC" w14:textId="77777777" w:rsidR="008A3A8F" w:rsidRPr="00D51DA8" w:rsidRDefault="008A3A8F" w:rsidP="00467B1D">
      <w:pPr>
        <w:tabs>
          <w:tab w:val="left" w:pos="2840"/>
        </w:tabs>
        <w:jc w:val="center"/>
        <w:rPr>
          <w:b/>
        </w:rPr>
      </w:pPr>
      <w:r w:rsidRPr="00D51DA8">
        <w:rPr>
          <w:b/>
        </w:rPr>
        <w:t>N.B (La squadra d</w:t>
      </w:r>
      <w:r>
        <w:rPr>
          <w:b/>
        </w:rPr>
        <w:t>eve essere composta da almeno 6</w:t>
      </w:r>
      <w:r w:rsidRPr="00D51DA8">
        <w:rPr>
          <w:b/>
        </w:rPr>
        <w:t xml:space="preserve"> cacciatori</w:t>
      </w:r>
      <w:r>
        <w:rPr>
          <w:b/>
        </w:rPr>
        <w:t xml:space="preserve"> e non più di 15</w:t>
      </w:r>
      <w:r w:rsidRPr="00D51DA8">
        <w:rPr>
          <w:b/>
        </w:rPr>
        <w:t xml:space="preserve"> (</w:t>
      </w:r>
      <w:r w:rsidRPr="007811DF">
        <w:rPr>
          <w:b/>
        </w:rPr>
        <w:t>titolo III art. 15 punto</w:t>
      </w:r>
      <w:r w:rsidRPr="00D51DA8">
        <w:rPr>
          <w:b/>
        </w:rPr>
        <w:t xml:space="preserve"> 1- Disciplinare caccia al cinghiale)</w:t>
      </w:r>
    </w:p>
    <w:p w14:paraId="43411D74" w14:textId="77777777" w:rsidR="003012E0" w:rsidRDefault="003012E0" w:rsidP="003012E0">
      <w:pPr>
        <w:tabs>
          <w:tab w:val="left" w:pos="2840"/>
        </w:tabs>
        <w:jc w:val="both"/>
      </w:pPr>
      <w:r>
        <w:lastRenderedPageBreak/>
        <w:t>H</w:t>
      </w:r>
      <w:r w:rsidRPr="00B324FF">
        <w:t xml:space="preserve">anno frequentato </w:t>
      </w:r>
      <w:r>
        <w:t>lo scorso anno l’apposito corso di f</w:t>
      </w:r>
      <w:r>
        <w:rPr>
          <w:color w:val="000000"/>
        </w:rPr>
        <w:t xml:space="preserve">ormazione rivolto </w:t>
      </w:r>
      <w:r>
        <w:t xml:space="preserve">ai cacciatori iscritti nelle squadre di caccia al cinghiale dell’ATC ed organizzato dall’ATC </w:t>
      </w:r>
      <w:r w:rsidR="00471BC7">
        <w:t>Frosinone</w:t>
      </w:r>
      <w:r>
        <w:t xml:space="preserve"> 1 con la collaborazione dell’ASL Servizio Veterinario di </w:t>
      </w:r>
      <w:r w:rsidR="00471BC7">
        <w:t>Frosinone</w:t>
      </w:r>
      <w:r>
        <w:t>, per il trattamento delle carcasse post-</w:t>
      </w:r>
      <w:proofErr w:type="spellStart"/>
      <w:r>
        <w:t>mortem</w:t>
      </w:r>
      <w:proofErr w:type="spellEnd"/>
      <w:r>
        <w:t xml:space="preserve">, per il controllo delle carni di cinghiale e per le modalità di prelievi dei campioni per l’analisi </w:t>
      </w:r>
      <w:proofErr w:type="spellStart"/>
      <w:r>
        <w:t>trichinoscopico</w:t>
      </w:r>
      <w:proofErr w:type="spellEnd"/>
      <w:r>
        <w:t>, il sig. / i sigg. (indicare nome e cognome):</w:t>
      </w:r>
    </w:p>
    <w:p w14:paraId="3413C308" w14:textId="77777777" w:rsidR="003012E0" w:rsidRDefault="003012E0" w:rsidP="003012E0">
      <w:pPr>
        <w:tabs>
          <w:tab w:val="left" w:pos="2840"/>
        </w:tabs>
        <w:jc w:val="both"/>
      </w:pPr>
      <w:r>
        <w:t xml:space="preserve">1.__________________________________________ 2. ___________________________________________ </w:t>
      </w:r>
      <w:proofErr w:type="gramStart"/>
      <w:r>
        <w:t>3._</w:t>
      </w:r>
      <w:proofErr w:type="gramEnd"/>
      <w:r>
        <w:t>_______________________________________</w:t>
      </w:r>
    </w:p>
    <w:p w14:paraId="752DE637" w14:textId="77777777" w:rsidR="003012E0" w:rsidRDefault="003012E0" w:rsidP="003012E0">
      <w:pPr>
        <w:tabs>
          <w:tab w:val="left" w:pos="2840"/>
        </w:tabs>
        <w:ind w:left="426" w:hanging="426"/>
        <w:jc w:val="both"/>
      </w:pPr>
      <w:r>
        <w:t>(se nessuno dei componenti ha frequentato il suddetto corso si dovrà presentare l’apposita manifestazione di interesse)</w:t>
      </w:r>
    </w:p>
    <w:p w14:paraId="7CE5C3CA" w14:textId="77777777" w:rsidR="009D703C" w:rsidRPr="00223D9D" w:rsidRDefault="00CA7674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Inoltre indica</w:t>
      </w:r>
      <w:r w:rsidR="009D703C" w:rsidRPr="00223D9D">
        <w:rPr>
          <w:rFonts w:cs="Calibri"/>
        </w:rPr>
        <w:t>:</w:t>
      </w:r>
    </w:p>
    <w:p w14:paraId="1595074F" w14:textId="77777777" w:rsidR="00EB276F" w:rsidRPr="00223D9D" w:rsidRDefault="00CA7674" w:rsidP="00B800B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/>
        <w:jc w:val="both"/>
        <w:rPr>
          <w:rFonts w:cs="Calibri"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Vice capisquadra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>R</w:t>
      </w:r>
      <w:r w:rsidR="00A75372" w:rsidRPr="00223D9D">
        <w:rPr>
          <w:rFonts w:cs="Calibri"/>
        </w:rPr>
        <w:t xml:space="preserve">egionale su menzionato </w:t>
      </w:r>
      <w:r w:rsidR="00B800BC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B800BC">
        <w:rPr>
          <w:rFonts w:cs="Calibri"/>
        </w:rPr>
        <w:t xml:space="preserve"> </w:t>
      </w:r>
      <w:r w:rsidR="00A75372" w:rsidRPr="00223D9D">
        <w:rPr>
          <w:rFonts w:cs="Calibri"/>
          <w:i/>
        </w:rPr>
        <w:t xml:space="preserve">punto </w:t>
      </w:r>
      <w:r w:rsidR="00A75372" w:rsidRPr="007811DF">
        <w:rPr>
          <w:rFonts w:cs="Calibri"/>
          <w:i/>
        </w:rPr>
        <w:t>7</w:t>
      </w:r>
      <w:r w:rsidR="00A724D1" w:rsidRPr="007811DF">
        <w:rPr>
          <w:rFonts w:cs="Calibri"/>
          <w:i/>
        </w:rPr>
        <w:t xml:space="preserve"> 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75372" w:rsidRPr="00223D9D" w14:paraId="2F170D1A" w14:textId="77777777" w:rsidTr="00A75372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CF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2392" w14:textId="77777777" w:rsidR="00CA7674" w:rsidRPr="00223D9D" w:rsidRDefault="0056501E" w:rsidP="0056501E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6AD6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629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31D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9F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B9B5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A75372" w:rsidRPr="00223D9D" w14:paraId="2B921264" w14:textId="77777777" w:rsidTr="00A7537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8B4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51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9E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2DA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48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00D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73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  <w:tr w:rsidR="00A75372" w:rsidRPr="00223D9D" w14:paraId="22B3023C" w14:textId="77777777" w:rsidTr="00A75372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4C63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2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457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A8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EE9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563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9184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3A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48698CD7" w14:textId="77777777" w:rsidR="00256935" w:rsidRPr="007811DF" w:rsidRDefault="00CA7674" w:rsidP="009D703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cs="Calibri"/>
          <w:i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Capo Bracca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 xml:space="preserve">Regionale su menzionato </w:t>
      </w:r>
      <w:r w:rsidR="00A724D1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A724D1">
        <w:rPr>
          <w:rFonts w:cs="Calibri"/>
        </w:rPr>
        <w:t xml:space="preserve"> </w:t>
      </w:r>
      <w:r w:rsidR="00A724D1" w:rsidRPr="00223D9D">
        <w:rPr>
          <w:rFonts w:cs="Calibri"/>
          <w:i/>
        </w:rPr>
        <w:t>punto 7</w:t>
      </w:r>
      <w:r w:rsidR="00A724D1">
        <w:rPr>
          <w:rFonts w:cs="Calibri"/>
          <w:i/>
        </w:rPr>
        <w:t xml:space="preserve"> </w:t>
      </w:r>
      <w:r w:rsidR="00A724D1" w:rsidRPr="007811DF">
        <w:rPr>
          <w:rFonts w:cs="Calibri"/>
          <w:i/>
        </w:rPr>
        <w:t>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pPr w:leftFromText="141" w:rightFromText="141" w:vertAnchor="text" w:horzAnchor="margin" w:tblpY="11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C37418" w:rsidRPr="00223D9D" w14:paraId="52C270E0" w14:textId="77777777" w:rsidTr="00EB6462">
        <w:trPr>
          <w:trHeight w:val="41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F42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C3DA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5ECF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F228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C2E5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A74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31B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C37418" w:rsidRPr="00223D9D" w14:paraId="65CF014D" w14:textId="77777777" w:rsidTr="00C37418">
        <w:trPr>
          <w:trHeight w:val="58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1AD8" w14:textId="77777777" w:rsidR="00C37418" w:rsidRPr="00223D9D" w:rsidRDefault="00C37418" w:rsidP="00C37418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F4C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49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AA9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2C2" w14:textId="77777777" w:rsidR="00C37418" w:rsidRPr="00467B1D" w:rsidRDefault="00C37418" w:rsidP="00C37418">
            <w:pPr>
              <w:jc w:val="right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C6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FD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5171CD19" w14:textId="77777777" w:rsidR="00C37418" w:rsidRDefault="00C37418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15D62807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  <w:r>
        <w:rPr>
          <w:rFonts w:cs="Calibri"/>
        </w:rPr>
        <w:t>Hanno frequentato il corso per conduttore di cane limiere il sig. / i sigg. (si allegano attesta</w:t>
      </w:r>
      <w:r w:rsidR="00EB6462">
        <w:rPr>
          <w:rFonts w:cs="Calibri"/>
        </w:rPr>
        <w:t>zioni</w:t>
      </w:r>
      <w:r>
        <w:rPr>
          <w:rFonts w:cs="Calibri"/>
        </w:rPr>
        <w:t>):</w:t>
      </w:r>
    </w:p>
    <w:p w14:paraId="53CA5641" w14:textId="77777777" w:rsidR="00467B1D" w:rsidRDefault="00467B1D" w:rsidP="00467B1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rPr>
          <w:rFonts w:cs="Calibri"/>
        </w:rPr>
      </w:pPr>
      <w:r>
        <w:rPr>
          <w:rFonts w:cs="Calibri"/>
        </w:rPr>
        <w:t xml:space="preserve">_______________________________ </w:t>
      </w:r>
      <w:proofErr w:type="gramStart"/>
      <w:r>
        <w:rPr>
          <w:rFonts w:cs="Calibri"/>
        </w:rPr>
        <w:t>2._</w:t>
      </w:r>
      <w:proofErr w:type="gramEnd"/>
      <w:r>
        <w:rPr>
          <w:rFonts w:cs="Calibri"/>
        </w:rPr>
        <w:t>________________________________ 3. _______________________________</w:t>
      </w:r>
    </w:p>
    <w:p w14:paraId="145BE0EB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23D06107" w14:textId="77777777" w:rsidR="00467B1D" w:rsidRPr="00223D9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0C27123A" w14:textId="77777777" w:rsidR="00256935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256935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51F2F5E3" w14:textId="77777777" w:rsidR="00256935" w:rsidRPr="00223D9D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Calibri"/>
        </w:rPr>
      </w:pPr>
    </w:p>
    <w:p w14:paraId="70CFF5DB" w14:textId="77777777" w:rsidR="00256935" w:rsidRPr="00223D9D" w:rsidRDefault="00256935" w:rsidP="009D703C">
      <w:pPr>
        <w:numPr>
          <w:ilvl w:val="0"/>
          <w:numId w:val="14"/>
        </w:numPr>
        <w:tabs>
          <w:tab w:val="left" w:pos="709"/>
        </w:tabs>
        <w:rPr>
          <w:rFonts w:cs="Calibri"/>
        </w:rPr>
      </w:pPr>
      <w:r w:rsidRPr="00223D9D">
        <w:rPr>
          <w:rFonts w:cs="Calibri"/>
        </w:rPr>
        <w:t>Elenco dei cani utilizzati</w:t>
      </w:r>
      <w:r w:rsidR="00B800BC">
        <w:rPr>
          <w:rFonts w:cs="Calibri"/>
        </w:rPr>
        <w:t xml:space="preserve"> </w:t>
      </w:r>
      <w:r w:rsidR="00467B1D" w:rsidRPr="00A724D1">
        <w:rPr>
          <w:rFonts w:cs="Calibri"/>
        </w:rPr>
        <w:t>max.3</w:t>
      </w:r>
      <w:r w:rsidR="00467B1D">
        <w:rPr>
          <w:rFonts w:cs="Calibri"/>
        </w:rPr>
        <w:t xml:space="preserve"> </w:t>
      </w:r>
      <w:r w:rsidR="00B800BC">
        <w:rPr>
          <w:rFonts w:cs="Calibri"/>
        </w:rPr>
        <w:t>ai sensi del Disciplinare R</w:t>
      </w:r>
      <w:r w:rsidR="00F93F80" w:rsidRPr="00223D9D">
        <w:rPr>
          <w:rFonts w:cs="Calibri"/>
        </w:rPr>
        <w:t>egiona</w:t>
      </w:r>
      <w:r w:rsidR="00EA4179">
        <w:rPr>
          <w:rFonts w:cs="Calibri"/>
        </w:rPr>
        <w:t xml:space="preserve">le su menzionato </w:t>
      </w:r>
      <w:r w:rsidR="0056501E" w:rsidRPr="00223D9D">
        <w:rPr>
          <w:rFonts w:cs="Calibri"/>
        </w:rPr>
        <w:t>(</w:t>
      </w:r>
      <w:r w:rsidR="00EA4179" w:rsidRPr="007811DF">
        <w:rPr>
          <w:rFonts w:cs="Calibri"/>
        </w:rPr>
        <w:t>art</w:t>
      </w:r>
      <w:r w:rsidR="00A724D1" w:rsidRPr="007811DF">
        <w:rPr>
          <w:rFonts w:cs="Calibri"/>
        </w:rPr>
        <w:t>14</w:t>
      </w:r>
      <w:r w:rsidR="009D703C" w:rsidRPr="007811DF">
        <w:rPr>
          <w:rFonts w:cs="Calibri"/>
        </w:rPr>
        <w:t xml:space="preserve"> </w:t>
      </w:r>
      <w:r w:rsidR="00F93F80" w:rsidRPr="007811DF">
        <w:rPr>
          <w:rFonts w:cs="Calibri"/>
        </w:rPr>
        <w:t xml:space="preserve">- </w:t>
      </w:r>
      <w:r w:rsidR="009D703C" w:rsidRPr="007811DF">
        <w:rPr>
          <w:rFonts w:cs="Calibri"/>
        </w:rPr>
        <w:t>punto 7</w:t>
      </w:r>
      <w:r w:rsidR="00F93F80" w:rsidRPr="007811DF">
        <w:rPr>
          <w:rFonts w:cs="Calibri"/>
        </w:rPr>
        <w:t>)</w:t>
      </w:r>
      <w:r w:rsidR="00F93F80" w:rsidRPr="00223D9D">
        <w:rPr>
          <w:rFonts w:cs="Calibri"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2061"/>
        <w:gridCol w:w="824"/>
        <w:gridCol w:w="1273"/>
        <w:gridCol w:w="1397"/>
        <w:gridCol w:w="2314"/>
      </w:tblGrid>
      <w:tr w:rsidR="007E2414" w:rsidRPr="00223D9D" w14:paraId="765EDCCD" w14:textId="77777777" w:rsidTr="00A724D1">
        <w:trPr>
          <w:trHeight w:val="908"/>
        </w:trPr>
        <w:tc>
          <w:tcPr>
            <w:tcW w:w="1809" w:type="dxa"/>
            <w:shd w:val="clear" w:color="auto" w:fill="auto"/>
          </w:tcPr>
          <w:p w14:paraId="7517BE1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Nome</w:t>
            </w:r>
          </w:p>
        </w:tc>
        <w:tc>
          <w:tcPr>
            <w:tcW w:w="2127" w:type="dxa"/>
          </w:tcPr>
          <w:p w14:paraId="2AE3F848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Razza</w:t>
            </w:r>
          </w:p>
        </w:tc>
        <w:tc>
          <w:tcPr>
            <w:tcW w:w="831" w:type="dxa"/>
            <w:shd w:val="clear" w:color="auto" w:fill="auto"/>
          </w:tcPr>
          <w:p w14:paraId="06B8B51B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Sesso</w:t>
            </w:r>
          </w:p>
        </w:tc>
        <w:tc>
          <w:tcPr>
            <w:tcW w:w="1295" w:type="dxa"/>
            <w:shd w:val="clear" w:color="auto" w:fill="auto"/>
          </w:tcPr>
          <w:p w14:paraId="7708833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Data di nascita</w:t>
            </w:r>
          </w:p>
        </w:tc>
        <w:tc>
          <w:tcPr>
            <w:tcW w:w="1417" w:type="dxa"/>
            <w:shd w:val="clear" w:color="auto" w:fill="auto"/>
          </w:tcPr>
          <w:p w14:paraId="1C9E5D26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Mantello</w:t>
            </w:r>
          </w:p>
        </w:tc>
        <w:tc>
          <w:tcPr>
            <w:tcW w:w="2375" w:type="dxa"/>
            <w:shd w:val="clear" w:color="auto" w:fill="auto"/>
          </w:tcPr>
          <w:p w14:paraId="02684D01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223D9D">
              <w:rPr>
                <w:rFonts w:cs="Calibri"/>
                <w:b/>
                <w:sz w:val="20"/>
                <w:szCs w:val="20"/>
              </w:rPr>
              <w:t>Numero microchip</w:t>
            </w:r>
          </w:p>
        </w:tc>
      </w:tr>
      <w:tr w:rsidR="007E2414" w:rsidRPr="00223D9D" w14:paraId="7977982A" w14:textId="77777777" w:rsidTr="00A724D1">
        <w:tc>
          <w:tcPr>
            <w:tcW w:w="1809" w:type="dxa"/>
            <w:shd w:val="clear" w:color="auto" w:fill="auto"/>
          </w:tcPr>
          <w:p w14:paraId="13EEED26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00C7510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08F3D1BD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0CC1FADB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8C16A12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7F0EE517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</w:tr>
      <w:tr w:rsidR="007E2414" w:rsidRPr="00E84C90" w14:paraId="09628813" w14:textId="77777777" w:rsidTr="00A724D1">
        <w:tc>
          <w:tcPr>
            <w:tcW w:w="1809" w:type="dxa"/>
            <w:shd w:val="clear" w:color="auto" w:fill="auto"/>
          </w:tcPr>
          <w:p w14:paraId="61698BB7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21D069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11451953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22E93C14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8B28435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2386E742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2F53" w:rsidRPr="00E84C90" w14:paraId="7C9C0236" w14:textId="77777777" w:rsidTr="00A724D1">
        <w:tc>
          <w:tcPr>
            <w:tcW w:w="1809" w:type="dxa"/>
            <w:shd w:val="clear" w:color="auto" w:fill="auto"/>
          </w:tcPr>
          <w:p w14:paraId="55A9A3C0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7FBE712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45DC9413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3A298461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5C85128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50DE5627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14C9FBF4" w14:textId="77777777" w:rsidR="004E4588" w:rsidRPr="00D51DA8" w:rsidRDefault="004E4588" w:rsidP="00B324FF">
      <w:pPr>
        <w:tabs>
          <w:tab w:val="left" w:pos="2840"/>
        </w:tabs>
        <w:spacing w:after="0"/>
      </w:pPr>
      <w:r>
        <w:rPr>
          <w:b/>
        </w:rPr>
        <w:t>Si allegano:</w:t>
      </w:r>
    </w:p>
    <w:p w14:paraId="23D37CC9" w14:textId="5B9432C7" w:rsidR="00186B6A" w:rsidRPr="00186B6A" w:rsidRDefault="00186B6A" w:rsidP="00186B6A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709" w:hanging="643"/>
        <w:jc w:val="both"/>
      </w:pPr>
      <w:r w:rsidRPr="00186B6A">
        <w:t>Fotocopia del porto d’armi, del cedolino della licenza di caccia, con i relativi versamenti dovuti in corso di validità di tutti i componenti della squadra (</w:t>
      </w:r>
      <w:r w:rsidR="00B55B66" w:rsidRPr="00A75372">
        <w:rPr>
          <w:rFonts w:ascii="Albertus Medium" w:hAnsi="Albertus Medium"/>
          <w:szCs w:val="16"/>
        </w:rPr>
        <w:t>tassa di concessione governativa, provinciale/regionale, ammissione ATC F</w:t>
      </w:r>
      <w:r w:rsidR="00B55B66" w:rsidRPr="007811DF">
        <w:t>R1 stagione venatoria 202</w:t>
      </w:r>
      <w:r w:rsidR="008D4898" w:rsidRPr="007811DF">
        <w:t>2</w:t>
      </w:r>
      <w:r w:rsidR="00B55B66" w:rsidRPr="007811DF">
        <w:t>/2</w:t>
      </w:r>
      <w:r w:rsidR="008D4898" w:rsidRPr="007811DF">
        <w:t>3</w:t>
      </w:r>
      <w:r w:rsidR="00B55B66" w:rsidRPr="007811DF">
        <w:t xml:space="preserve"> </w:t>
      </w:r>
      <w:bookmarkStart w:id="0" w:name="_Hlk83042888"/>
      <w:r w:rsidR="00B55B66" w:rsidRPr="007811DF">
        <w:t>fatto salvo quanto previsto nel punto 6.7 del Disciplinare regionale ed assicurazione 202</w:t>
      </w:r>
      <w:r w:rsidR="008D4898" w:rsidRPr="007811DF">
        <w:t>2</w:t>
      </w:r>
      <w:r w:rsidR="00B55B66" w:rsidRPr="007811DF">
        <w:t>/2</w:t>
      </w:r>
      <w:bookmarkEnd w:id="0"/>
      <w:r w:rsidR="008D4898" w:rsidRPr="007811DF">
        <w:t>3</w:t>
      </w:r>
      <w:r w:rsidRPr="007811DF">
        <w:t>)</w:t>
      </w:r>
    </w:p>
    <w:p w14:paraId="0366E6E4" w14:textId="77777777" w:rsidR="00C37418" w:rsidRDefault="00FF3265" w:rsidP="00C37418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>
        <w:t>A</w:t>
      </w:r>
      <w:r w:rsidR="00A52F53">
        <w:t xml:space="preserve">utocertificazione </w:t>
      </w:r>
      <w:r w:rsidR="00FF6ADE">
        <w:t>del conseguimento</w:t>
      </w:r>
      <w:r w:rsidR="00A52F53">
        <w:t xml:space="preserve"> dell’</w:t>
      </w:r>
      <w:r w:rsidR="00C37418">
        <w:t>abilitazione per conduttori di cane limiere</w:t>
      </w:r>
    </w:p>
    <w:p w14:paraId="1DB47154" w14:textId="77777777" w:rsidR="00CA70BB" w:rsidRDefault="00C37418" w:rsidP="00CA70BB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>
        <w:t>Copia degli attestati di abilitazione ENCI dei cani da utilizzare</w:t>
      </w:r>
    </w:p>
    <w:p w14:paraId="2E6C5558" w14:textId="77777777" w:rsidR="004E4588" w:rsidRPr="00D51DA8" w:rsidRDefault="004E4588" w:rsidP="00CA70BB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 w:rsidRPr="00D51DA8">
        <w:t xml:space="preserve">Fotocopia della iscrizione anagrafe canina dei cani </w:t>
      </w:r>
      <w:r w:rsidR="00C37418">
        <w:t xml:space="preserve">posseduti dai conduttori di cane limiere </w:t>
      </w:r>
      <w:r w:rsidRPr="00D51DA8">
        <w:t>iscritti alla squadra.</w:t>
      </w:r>
    </w:p>
    <w:p w14:paraId="0D12E2CB" w14:textId="77777777" w:rsidR="00256935" w:rsidRPr="00223D9D" w:rsidRDefault="00256935" w:rsidP="00256935">
      <w:pPr>
        <w:tabs>
          <w:tab w:val="left" w:pos="2840"/>
        </w:tabs>
        <w:rPr>
          <w:rFonts w:cs="Calibri"/>
          <w:sz w:val="16"/>
          <w:szCs w:val="16"/>
        </w:rPr>
      </w:pPr>
    </w:p>
    <w:p w14:paraId="289346B6" w14:textId="77777777" w:rsidR="009D703C" w:rsidRPr="00223D9D" w:rsidRDefault="00256935" w:rsidP="00256935">
      <w:pPr>
        <w:tabs>
          <w:tab w:val="left" w:pos="2840"/>
        </w:tabs>
        <w:rPr>
          <w:rFonts w:cs="Calibri"/>
          <w:szCs w:val="16"/>
        </w:rPr>
      </w:pPr>
      <w:r w:rsidRPr="00223D9D">
        <w:rPr>
          <w:rFonts w:cs="Calibri"/>
          <w:szCs w:val="16"/>
        </w:rPr>
        <w:t xml:space="preserve">_____________________li, ______________________                                         </w:t>
      </w:r>
    </w:p>
    <w:p w14:paraId="3AB503F3" w14:textId="77777777" w:rsidR="00256935" w:rsidRPr="00223D9D" w:rsidRDefault="009D703C" w:rsidP="004E4588">
      <w:pPr>
        <w:tabs>
          <w:tab w:val="left" w:pos="2840"/>
        </w:tabs>
        <w:jc w:val="center"/>
        <w:rPr>
          <w:rFonts w:cs="Calibri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</w:t>
      </w:r>
      <w:r w:rsidR="00256935" w:rsidRPr="00223D9D">
        <w:rPr>
          <w:rFonts w:cs="Calibri"/>
          <w:sz w:val="16"/>
          <w:szCs w:val="16"/>
        </w:rPr>
        <w:t xml:space="preserve">    </w:t>
      </w:r>
      <w:r w:rsidRPr="00223D9D">
        <w:rPr>
          <w:rFonts w:cs="Calibri"/>
          <w:sz w:val="16"/>
          <w:szCs w:val="16"/>
        </w:rPr>
        <w:t xml:space="preserve">             </w:t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="00256935" w:rsidRPr="00223D9D">
        <w:rPr>
          <w:rFonts w:cs="Calibri"/>
          <w:szCs w:val="16"/>
        </w:rPr>
        <w:t xml:space="preserve">Il Caposquadra </w:t>
      </w:r>
    </w:p>
    <w:p w14:paraId="4D654636" w14:textId="77777777" w:rsidR="00256935" w:rsidRPr="005E1A15" w:rsidRDefault="00256935" w:rsidP="00256935">
      <w:pPr>
        <w:tabs>
          <w:tab w:val="left" w:pos="2840"/>
        </w:tabs>
        <w:rPr>
          <w:rFonts w:ascii="Sylfaen" w:hAnsi="Sylfaen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B324FF">
        <w:rPr>
          <w:rFonts w:cs="Calibri"/>
          <w:sz w:val="16"/>
          <w:szCs w:val="16"/>
        </w:rPr>
        <w:t xml:space="preserve">          </w:t>
      </w:r>
      <w:r w:rsidRPr="00223D9D">
        <w:rPr>
          <w:rFonts w:cs="Calibri"/>
          <w:sz w:val="16"/>
          <w:szCs w:val="16"/>
        </w:rPr>
        <w:t>_________________________________________________</w:t>
      </w:r>
    </w:p>
    <w:p w14:paraId="09B8050C" w14:textId="77777777" w:rsidR="00B55B66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375C6E85" w14:textId="1EBE686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7008ACB2" w14:textId="77777777" w:rsidR="00B55B66" w:rsidRPr="008605C2" w:rsidRDefault="00B55B66" w:rsidP="00B55B66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14:paraId="17D61457" w14:textId="77777777" w:rsidR="00B55B66" w:rsidRPr="008605C2" w:rsidRDefault="00B55B66" w:rsidP="00B55B66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0AD701D6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756E1301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14:paraId="1ADC0A45" w14:textId="77777777" w:rsidR="00B55B66" w:rsidRPr="00AB74EA" w:rsidRDefault="00B55B66" w:rsidP="00B55B66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14:paraId="2FB9E315" w14:textId="77777777"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0F3C9B0" w14:textId="77777777" w:rsidR="00216F8B" w:rsidRDefault="00216F8B" w:rsidP="00B55B66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p w14:paraId="238D236E" w14:textId="77777777" w:rsidR="00216F8B" w:rsidRDefault="00216F8B" w:rsidP="004A3A58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sectPr w:rsidR="00216F8B" w:rsidSect="00256935">
      <w:pgSz w:w="11906" w:h="16838"/>
      <w:pgMar w:top="851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77BB" w14:textId="77777777" w:rsidR="005E6649" w:rsidRDefault="005E6649" w:rsidP="00216F8B">
      <w:pPr>
        <w:spacing w:after="0" w:line="240" w:lineRule="auto"/>
      </w:pPr>
      <w:r>
        <w:separator/>
      </w:r>
    </w:p>
  </w:endnote>
  <w:endnote w:type="continuationSeparator" w:id="0">
    <w:p w14:paraId="58D2BBF2" w14:textId="77777777" w:rsidR="005E6649" w:rsidRDefault="005E6649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lbertus Medium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9830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97789E">
      <w:rPr>
        <w:rFonts w:cs="Calibri"/>
        <w:noProof/>
        <w:sz w:val="16"/>
      </w:rPr>
      <w:t>1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62B23" w14:textId="77777777" w:rsidR="005E6649" w:rsidRDefault="005E6649" w:rsidP="00216F8B">
      <w:pPr>
        <w:spacing w:after="0" w:line="240" w:lineRule="auto"/>
      </w:pPr>
      <w:r>
        <w:separator/>
      </w:r>
    </w:p>
  </w:footnote>
  <w:footnote w:type="continuationSeparator" w:id="0">
    <w:p w14:paraId="51C10762" w14:textId="77777777" w:rsidR="005E6649" w:rsidRDefault="005E6649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0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369789">
    <w:abstractNumId w:val="1"/>
  </w:num>
  <w:num w:numId="2" w16cid:durableId="513880817">
    <w:abstractNumId w:val="13"/>
  </w:num>
  <w:num w:numId="3" w16cid:durableId="1762022157">
    <w:abstractNumId w:val="6"/>
  </w:num>
  <w:num w:numId="4" w16cid:durableId="815294107">
    <w:abstractNumId w:val="12"/>
  </w:num>
  <w:num w:numId="5" w16cid:durableId="1994523258">
    <w:abstractNumId w:val="3"/>
  </w:num>
  <w:num w:numId="6" w16cid:durableId="1058866264">
    <w:abstractNumId w:val="10"/>
  </w:num>
  <w:num w:numId="7" w16cid:durableId="1910457096">
    <w:abstractNumId w:val="0"/>
  </w:num>
  <w:num w:numId="8" w16cid:durableId="1752971758">
    <w:abstractNumId w:val="8"/>
  </w:num>
  <w:num w:numId="9" w16cid:durableId="1375158055">
    <w:abstractNumId w:val="5"/>
  </w:num>
  <w:num w:numId="10" w16cid:durableId="100031752">
    <w:abstractNumId w:val="9"/>
  </w:num>
  <w:num w:numId="11" w16cid:durableId="1966813742">
    <w:abstractNumId w:val="11"/>
  </w:num>
  <w:num w:numId="12" w16cid:durableId="1893149169">
    <w:abstractNumId w:val="4"/>
  </w:num>
  <w:num w:numId="13" w16cid:durableId="225797959">
    <w:abstractNumId w:val="4"/>
  </w:num>
  <w:num w:numId="14" w16cid:durableId="76752897">
    <w:abstractNumId w:val="14"/>
  </w:num>
  <w:num w:numId="15" w16cid:durableId="331832161">
    <w:abstractNumId w:val="7"/>
  </w:num>
  <w:num w:numId="16" w16cid:durableId="2054495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418E6"/>
    <w:rsid w:val="00052E32"/>
    <w:rsid w:val="000652AF"/>
    <w:rsid w:val="00140865"/>
    <w:rsid w:val="00162855"/>
    <w:rsid w:val="00186B6A"/>
    <w:rsid w:val="001A7C86"/>
    <w:rsid w:val="00202F4E"/>
    <w:rsid w:val="00216AD2"/>
    <w:rsid w:val="00216F8B"/>
    <w:rsid w:val="00223D9D"/>
    <w:rsid w:val="00225ECE"/>
    <w:rsid w:val="00242D02"/>
    <w:rsid w:val="00256690"/>
    <w:rsid w:val="00256935"/>
    <w:rsid w:val="00271613"/>
    <w:rsid w:val="003012E0"/>
    <w:rsid w:val="00303A9E"/>
    <w:rsid w:val="00311FDD"/>
    <w:rsid w:val="003566F4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501E"/>
    <w:rsid w:val="005E6649"/>
    <w:rsid w:val="00632D2E"/>
    <w:rsid w:val="00725B9F"/>
    <w:rsid w:val="007504D1"/>
    <w:rsid w:val="00757CE6"/>
    <w:rsid w:val="007811DF"/>
    <w:rsid w:val="00797072"/>
    <w:rsid w:val="007A7DAB"/>
    <w:rsid w:val="007C64B6"/>
    <w:rsid w:val="007E2414"/>
    <w:rsid w:val="0087326D"/>
    <w:rsid w:val="008960A8"/>
    <w:rsid w:val="008A3A8F"/>
    <w:rsid w:val="008D4898"/>
    <w:rsid w:val="008D573B"/>
    <w:rsid w:val="008E387C"/>
    <w:rsid w:val="00971477"/>
    <w:rsid w:val="0097789E"/>
    <w:rsid w:val="009B0F70"/>
    <w:rsid w:val="009D703C"/>
    <w:rsid w:val="009E55C9"/>
    <w:rsid w:val="00A32020"/>
    <w:rsid w:val="00A52F53"/>
    <w:rsid w:val="00A7123E"/>
    <w:rsid w:val="00A724D1"/>
    <w:rsid w:val="00A75372"/>
    <w:rsid w:val="00A92978"/>
    <w:rsid w:val="00A92F5F"/>
    <w:rsid w:val="00AF5048"/>
    <w:rsid w:val="00B02F10"/>
    <w:rsid w:val="00B07F90"/>
    <w:rsid w:val="00B16611"/>
    <w:rsid w:val="00B324FF"/>
    <w:rsid w:val="00B55B66"/>
    <w:rsid w:val="00B6711F"/>
    <w:rsid w:val="00B800BC"/>
    <w:rsid w:val="00B942C6"/>
    <w:rsid w:val="00C139F4"/>
    <w:rsid w:val="00C17427"/>
    <w:rsid w:val="00C37418"/>
    <w:rsid w:val="00C4436E"/>
    <w:rsid w:val="00CA70BB"/>
    <w:rsid w:val="00CA7674"/>
    <w:rsid w:val="00CC19B1"/>
    <w:rsid w:val="00CE7483"/>
    <w:rsid w:val="00D45FD4"/>
    <w:rsid w:val="00D53CD1"/>
    <w:rsid w:val="00D876C8"/>
    <w:rsid w:val="00DA558A"/>
    <w:rsid w:val="00DD4C8C"/>
    <w:rsid w:val="00E45C08"/>
    <w:rsid w:val="00E56E4A"/>
    <w:rsid w:val="00E657DB"/>
    <w:rsid w:val="00E975B9"/>
    <w:rsid w:val="00EA4179"/>
    <w:rsid w:val="00EB0083"/>
    <w:rsid w:val="00EB276F"/>
    <w:rsid w:val="00EB6462"/>
    <w:rsid w:val="00F45A2B"/>
    <w:rsid w:val="00F935EA"/>
    <w:rsid w:val="00F93F80"/>
    <w:rsid w:val="00FB2D8A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89344"/>
  <w15:docId w15:val="{6223A8A7-06BF-41D2-9474-5935851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043BB-6357-4F10-A29B-D574A6FC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admin</cp:lastModifiedBy>
  <cp:revision>4</cp:revision>
  <cp:lastPrinted>2017-08-21T08:28:00Z</cp:lastPrinted>
  <dcterms:created xsi:type="dcterms:W3CDTF">2021-09-20T13:29:00Z</dcterms:created>
  <dcterms:modified xsi:type="dcterms:W3CDTF">2022-09-24T15:20:00Z</dcterms:modified>
</cp:coreProperties>
</file>